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06BF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681B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0D190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放弃面试资格审查声明</w:t>
      </w:r>
    </w:p>
    <w:p w14:paraId="0388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CB5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________________________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，联系电话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报考_________________岗位，因___________________________ 原因，放弃参加</w:t>
      </w:r>
      <w:r>
        <w:rPr>
          <w:rFonts w:hint="eastAsia" w:ascii="仿宋_GB2312" w:hAnsi="仿宋" w:eastAsia="仿宋_GB2312" w:cs="仿宋"/>
          <w:sz w:val="32"/>
          <w:szCs w:val="32"/>
        </w:rPr>
        <w:t>西塞山区202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年城区义务教育学校教师公开招聘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拟进入面试人员资格，由此导致的一切后果由本人承担。</w:t>
      </w:r>
      <w:bookmarkStart w:id="0" w:name="_GoBack"/>
      <w:bookmarkEnd w:id="0"/>
    </w:p>
    <w:p w14:paraId="4454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D26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D3E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7598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申请人手写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签名、捺印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</w:t>
      </w:r>
    </w:p>
    <w:p w14:paraId="3C84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567055</wp:posOffset>
                </wp:positionV>
                <wp:extent cx="4486275" cy="2933700"/>
                <wp:effectExtent l="5080" t="4445" r="4445" b="1460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C6B2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355BEBB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6798B46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1BEE130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身份证原件人像面放置处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top:44.65pt;height:231pt;width:353.25pt;mso-position-horizontal:center;z-index:251659264;mso-width-relative:page;mso-height-relative:page;" fillcolor="#FFFFFF" filled="t" stroked="t" coordsize="21600,21600" o:gfxdata="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LgJXNcAAAAHAQAADwAAAAAAAAABACAAAAAiAAAAZHJzL2Rvd25yZXYueG1sUEsBAhQA&#10;FAAAAAgAh07iQDDmKSosAgAAag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8C6B2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355BEBB1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6798B46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1BEE1301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身份证原件人像面放置处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日</w:t>
      </w:r>
    </w:p>
    <w:p w14:paraId="33C9A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4CFC"/>
    <w:rsid w:val="010E1AE4"/>
    <w:rsid w:val="05104286"/>
    <w:rsid w:val="058738B0"/>
    <w:rsid w:val="09035974"/>
    <w:rsid w:val="0BE35441"/>
    <w:rsid w:val="0C261940"/>
    <w:rsid w:val="172F39EC"/>
    <w:rsid w:val="180236B7"/>
    <w:rsid w:val="26714087"/>
    <w:rsid w:val="28553C8E"/>
    <w:rsid w:val="2ACE4ACA"/>
    <w:rsid w:val="2C676D41"/>
    <w:rsid w:val="2E6A4272"/>
    <w:rsid w:val="2E9E13BA"/>
    <w:rsid w:val="30AE2B3B"/>
    <w:rsid w:val="35A85F3C"/>
    <w:rsid w:val="4147453C"/>
    <w:rsid w:val="434E14E5"/>
    <w:rsid w:val="443D3AFC"/>
    <w:rsid w:val="44A56BE9"/>
    <w:rsid w:val="50341AC5"/>
    <w:rsid w:val="562203CC"/>
    <w:rsid w:val="57560D05"/>
    <w:rsid w:val="5966750B"/>
    <w:rsid w:val="5F593A88"/>
    <w:rsid w:val="602D0A71"/>
    <w:rsid w:val="60D54744"/>
    <w:rsid w:val="66530CD3"/>
    <w:rsid w:val="67A9057B"/>
    <w:rsid w:val="6BCC2223"/>
    <w:rsid w:val="6C2071EC"/>
    <w:rsid w:val="76E81511"/>
    <w:rsid w:val="770420D4"/>
    <w:rsid w:val="795708D7"/>
    <w:rsid w:val="7F256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4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Jingle bells </cp:lastModifiedBy>
  <cp:lastPrinted>2025-04-25T09:08:00Z</cp:lastPrinted>
  <dcterms:modified xsi:type="dcterms:W3CDTF">2026-06-23T01:26:22Z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eyJoZGlkIjoiMzZkMmQ0MzFiYmI0MjRkYjIwZDUyMTkxMTczOGJkNzkiLCJ1c2VySWQiOiI0MzUxMDAwMjMifQ==</vt:lpwstr>
  </property>
  <property fmtid="{D5CDD505-2E9C-101B-9397-08002B2CF9AE}" pid="4" name="ICV">
    <vt:lpwstr>58E8D7FE3A6F4719A2D06A832B9ACA7F_13</vt:lpwstr>
  </property>
</Properties>
</file>