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B6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color w:val="auto"/>
          <w:spacing w:val="-1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-15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15"/>
          <w:sz w:val="32"/>
          <w:szCs w:val="32"/>
          <w:lang w:val="en-US" w:eastAsia="zh-CN"/>
        </w:rPr>
        <w:t>3</w:t>
      </w:r>
    </w:p>
    <w:p w14:paraId="1810D1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91F40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黄石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西塞山区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职业技能项目化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培训</w:t>
      </w:r>
    </w:p>
    <w:p w14:paraId="27F353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诚信承诺书</w:t>
      </w:r>
    </w:p>
    <w:p w14:paraId="3F1EDE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47B3B5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我单位就组织实施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培训，做出如下承诺：</w:t>
      </w:r>
    </w:p>
    <w:p w14:paraId="54E672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年无培训违法违规记录，无严重失信行为；</w:t>
      </w:r>
    </w:p>
    <w:p w14:paraId="5FC788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熟知项目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培训的相关文件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精神，在培训过程中严格做好出勤考核，保证培训按计划实施，自觉加强培训的管理和服务，主动接受和配合质量监督检查工作；</w:t>
      </w:r>
    </w:p>
    <w:p w14:paraId="2CB15F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完整留存项目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培训全程视频和过程图片等材料，确保培训过程可追溯、可查询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EAA21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按时、按要求准确无误提交申报书以及花名册；</w:t>
      </w:r>
    </w:p>
    <w:p w14:paraId="7B980F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提供的所有过程材料均为本项目关联资料，并真实无误，决不在培训实施中转包、分包及缩减课程课时等；</w:t>
      </w:r>
    </w:p>
    <w:p w14:paraId="5DE91F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做好培训过程中考勤表、图片、考核成绩等各类台账资料的整理和归档工作，以备随时查询，所有资料（含视频）保存期限不低于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年；</w:t>
      </w:r>
    </w:p>
    <w:p w14:paraId="0BBB3C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如有作出不实承诺，申报材料有虚假、伪造等违规情况的，培训补贴资金有骗取、套取、重复申领行为的，我单位将退回补贴资金，自愿接受被列入失信名单等处理，并承担相应的法律责任。</w:t>
      </w:r>
    </w:p>
    <w:p w14:paraId="056676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/>
        <w:ind w:left="0" w:right="0"/>
        <w:jc w:val="righ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法定代表人（签字）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0EDFF1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/>
        <w:ind w:left="0" w:right="0"/>
        <w:jc w:val="righ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  年    月   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78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BFC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BFC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C7B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YzBiMjU2NWM1NDBkZDQ4MGY5NTA5ZDIyOTRmNzEifQ=="/>
    <w:docVar w:name="KSO_WPS_MARK_KEY" w:val="5a30b73f-0b36-437a-a3aa-3e2c31a5abee"/>
  </w:docVars>
  <w:rsids>
    <w:rsidRoot w:val="175543F6"/>
    <w:rsid w:val="02916A9C"/>
    <w:rsid w:val="0297082D"/>
    <w:rsid w:val="0A9A5E98"/>
    <w:rsid w:val="0D7F3E0A"/>
    <w:rsid w:val="0E975183"/>
    <w:rsid w:val="0F8751F8"/>
    <w:rsid w:val="0F8E2686"/>
    <w:rsid w:val="0FA1275E"/>
    <w:rsid w:val="10152804"/>
    <w:rsid w:val="11D05F5F"/>
    <w:rsid w:val="13F37300"/>
    <w:rsid w:val="14B95EB2"/>
    <w:rsid w:val="175543F6"/>
    <w:rsid w:val="19083830"/>
    <w:rsid w:val="19EE3C11"/>
    <w:rsid w:val="1E57048B"/>
    <w:rsid w:val="212249BB"/>
    <w:rsid w:val="21A67760"/>
    <w:rsid w:val="236D4CE5"/>
    <w:rsid w:val="24107A5A"/>
    <w:rsid w:val="24305A06"/>
    <w:rsid w:val="251B2213"/>
    <w:rsid w:val="273B5F59"/>
    <w:rsid w:val="27870CB7"/>
    <w:rsid w:val="279F537D"/>
    <w:rsid w:val="2B9D0255"/>
    <w:rsid w:val="2E9B6172"/>
    <w:rsid w:val="2F4D1C05"/>
    <w:rsid w:val="31510D52"/>
    <w:rsid w:val="31AF440F"/>
    <w:rsid w:val="34AF2977"/>
    <w:rsid w:val="35884B93"/>
    <w:rsid w:val="37BE0CF5"/>
    <w:rsid w:val="37F00D10"/>
    <w:rsid w:val="3B070E17"/>
    <w:rsid w:val="3B7F4E52"/>
    <w:rsid w:val="3B9A7EDD"/>
    <w:rsid w:val="3C695A2B"/>
    <w:rsid w:val="3DA24C87"/>
    <w:rsid w:val="3F0675DB"/>
    <w:rsid w:val="418F3CA7"/>
    <w:rsid w:val="41FD4D22"/>
    <w:rsid w:val="427F749C"/>
    <w:rsid w:val="44C10289"/>
    <w:rsid w:val="4720500C"/>
    <w:rsid w:val="4BDC009E"/>
    <w:rsid w:val="4C903A08"/>
    <w:rsid w:val="4CE94821"/>
    <w:rsid w:val="4E3450DC"/>
    <w:rsid w:val="4E7520E4"/>
    <w:rsid w:val="4FFF663D"/>
    <w:rsid w:val="50332CD8"/>
    <w:rsid w:val="510D4856"/>
    <w:rsid w:val="521E31BF"/>
    <w:rsid w:val="52A21ADF"/>
    <w:rsid w:val="53B65679"/>
    <w:rsid w:val="54581F4D"/>
    <w:rsid w:val="55BA4638"/>
    <w:rsid w:val="570624BB"/>
    <w:rsid w:val="57C70C42"/>
    <w:rsid w:val="58E42340"/>
    <w:rsid w:val="5A736C9C"/>
    <w:rsid w:val="5A8B2367"/>
    <w:rsid w:val="5B303F63"/>
    <w:rsid w:val="5BE278E6"/>
    <w:rsid w:val="5D1A6F5D"/>
    <w:rsid w:val="5E007C1C"/>
    <w:rsid w:val="6013248C"/>
    <w:rsid w:val="60326968"/>
    <w:rsid w:val="61A94127"/>
    <w:rsid w:val="63AE03BF"/>
    <w:rsid w:val="63C37E64"/>
    <w:rsid w:val="65B512EC"/>
    <w:rsid w:val="678216A2"/>
    <w:rsid w:val="6ABA1153"/>
    <w:rsid w:val="6C325449"/>
    <w:rsid w:val="6CAD0258"/>
    <w:rsid w:val="6DCF4F15"/>
    <w:rsid w:val="6F37667D"/>
    <w:rsid w:val="70187047"/>
    <w:rsid w:val="73002FCB"/>
    <w:rsid w:val="731D3DCF"/>
    <w:rsid w:val="73532145"/>
    <w:rsid w:val="742B6449"/>
    <w:rsid w:val="77976AA4"/>
    <w:rsid w:val="79DA536E"/>
    <w:rsid w:val="7A044199"/>
    <w:rsid w:val="7AF870A1"/>
    <w:rsid w:val="7BAD621A"/>
    <w:rsid w:val="7C330D65"/>
    <w:rsid w:val="7CF23D63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413</Characters>
  <Lines>0</Lines>
  <Paragraphs>0</Paragraphs>
  <TotalTime>7</TotalTime>
  <ScaleCrop>false</ScaleCrop>
  <LinksUpToDate>false</LinksUpToDate>
  <CharactersWithSpaces>460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2025-04-27T03:45:00Z</dcterms:created>
  <dc:creator>饭饭</dc:creator>
  <cp:lastModifiedBy>奶油爱吃蛋挞</cp:lastModifiedBy>
  <cp:lastPrinted>2025-08-22T03:20:10Z</cp:lastPrinted>
  <dcterms:modified xsi:type="dcterms:W3CDTF">2025-08-22T03:23:32Z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15FF4C1E9A0B478AA2252A31D1A24F85_13</vt:lpwstr>
  </property>
  <property fmtid="{D5CDD505-2E9C-101B-9397-08002B2CF9AE}" pid="4" name="KSOTemplateDocerSaveRecord">
    <vt:lpwstr>eyJoZGlkIjoiYmFjMWVmMjRlZWM2N2M2ZTA1YTE4NzRlNzYwM2NkMWUiLCJ1c2VySWQiOiI3Mjc1MTY4MTEifQ==</vt:lpwstr>
  </property>
</Properties>
</file>