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8568F" w14:textId="3204FC0C" w:rsidR="00952E25" w:rsidRPr="00952E25" w:rsidRDefault="00952E25" w:rsidP="00952E25">
      <w:pPr>
        <w:spacing w:after="400"/>
        <w:ind w:firstLine="160"/>
        <w:rPr>
          <w:rFonts w:ascii="仿宋" w:eastAsia="仿宋" w:hAnsi="仿宋"/>
          <w:b/>
          <w:sz w:val="28"/>
          <w:szCs w:val="22"/>
        </w:rPr>
      </w:pPr>
      <w:r w:rsidRPr="00952E25">
        <w:rPr>
          <w:rFonts w:ascii="仿宋" w:eastAsia="仿宋" w:hAnsi="仿宋" w:cs="宋体" w:hint="eastAsia"/>
          <w:b/>
          <w:sz w:val="28"/>
          <w:szCs w:val="22"/>
        </w:rPr>
        <w:t>附件</w:t>
      </w:r>
      <w:r>
        <w:rPr>
          <w:rFonts w:ascii="仿宋" w:eastAsia="仿宋" w:hAnsi="仿宋" w:cs="宋体" w:hint="eastAsia"/>
          <w:b/>
          <w:sz w:val="28"/>
          <w:szCs w:val="22"/>
        </w:rPr>
        <w:t>3</w:t>
      </w:r>
    </w:p>
    <w:p w14:paraId="7536E46B" w14:textId="10704308" w:rsidR="00310F47" w:rsidRDefault="00000000" w:rsidP="00310F47">
      <w:pPr>
        <w:spacing w:after="400"/>
        <w:ind w:firstLine="160"/>
        <w:jc w:val="center"/>
        <w:rPr>
          <w:b/>
          <w:sz w:val="32"/>
        </w:rPr>
      </w:pPr>
      <w:r>
        <w:rPr>
          <w:b/>
          <w:sz w:val="32"/>
        </w:rPr>
        <w:t>2022年</w:t>
      </w:r>
      <w:r w:rsidR="00310F47">
        <w:rPr>
          <w:rFonts w:ascii="宋体" w:eastAsia="宋体" w:hAnsi="宋体" w:cs="宋体" w:hint="eastAsia"/>
          <w:b/>
          <w:sz w:val="32"/>
        </w:rPr>
        <w:t>黄石市</w:t>
      </w:r>
      <w:r>
        <w:rPr>
          <w:b/>
          <w:sz w:val="32"/>
        </w:rPr>
        <w:t>西塞山区残疾人联合会</w:t>
      </w:r>
    </w:p>
    <w:p w14:paraId="2B8639D8" w14:textId="55E5CCD0" w:rsidR="00B840F2" w:rsidRDefault="00310F47" w:rsidP="00310F47">
      <w:pPr>
        <w:spacing w:after="400"/>
        <w:ind w:firstLine="160"/>
        <w:jc w:val="center"/>
        <w:rPr>
          <w:b/>
          <w:sz w:val="32"/>
        </w:rPr>
      </w:pPr>
      <w:r>
        <w:rPr>
          <w:rFonts w:ascii="宋体" w:eastAsia="宋体" w:hAnsi="宋体" w:cs="宋体" w:hint="eastAsia"/>
          <w:b/>
          <w:sz w:val="32"/>
        </w:rPr>
        <w:t>部门</w:t>
      </w:r>
      <w:r>
        <w:rPr>
          <w:b/>
          <w:sz w:val="32"/>
        </w:rPr>
        <w:t>整体</w:t>
      </w:r>
      <w:r>
        <w:rPr>
          <w:rFonts w:ascii="宋体" w:eastAsia="宋体" w:hAnsi="宋体" w:cs="宋体" w:hint="eastAsia"/>
          <w:b/>
          <w:sz w:val="32"/>
        </w:rPr>
        <w:t>支出</w:t>
      </w:r>
      <w:r>
        <w:rPr>
          <w:b/>
          <w:sz w:val="32"/>
        </w:rPr>
        <w:t>绩效评价调查问卷1</w:t>
      </w:r>
      <w:r>
        <w:rPr>
          <w:rFonts w:hint="eastAsia"/>
          <w:b/>
          <w:sz w:val="32"/>
        </w:rPr>
        <w:t>汇总分析表</w:t>
      </w:r>
    </w:p>
    <w:p w14:paraId="5765ECC8" w14:textId="77777777" w:rsidR="00B840F2" w:rsidRDefault="00000000">
      <w:pPr>
        <w:rPr>
          <w:b/>
          <w:sz w:val="32"/>
        </w:rPr>
      </w:pPr>
      <w:r>
        <w:rPr>
          <w:color w:val="000000"/>
        </w:rPr>
        <w:t xml:space="preserve">第1题   您的姓名：   </w:t>
      </w:r>
      <w:proofErr w:type="gramStart"/>
      <w:r>
        <w:rPr>
          <w:color w:val="000000"/>
        </w:rPr>
        <w:t xml:space="preserve">   </w:t>
      </w:r>
      <w:r>
        <w:rPr>
          <w:color w:val="0066FF"/>
        </w:rPr>
        <w:t>[</w:t>
      </w:r>
      <w:proofErr w:type="gramEnd"/>
      <w:r>
        <w:rPr>
          <w:color w:val="0066FF"/>
        </w:rPr>
        <w:t>填空题]</w:t>
      </w:r>
    </w:p>
    <w:p w14:paraId="4A134DAB" w14:textId="77777777" w:rsidR="00B840F2" w:rsidRDefault="00B840F2">
      <w:pPr>
        <w:rPr>
          <w:color w:val="666666"/>
        </w:rPr>
      </w:pPr>
    </w:p>
    <w:p w14:paraId="619764DF" w14:textId="77777777" w:rsidR="00B840F2" w:rsidRDefault="00000000">
      <w:r>
        <w:rPr>
          <w:color w:val="000000"/>
        </w:rPr>
        <w:t xml:space="preserve">第2题   所在社区/街道：   </w:t>
      </w:r>
      <w:proofErr w:type="gramStart"/>
      <w:r>
        <w:rPr>
          <w:color w:val="000000"/>
        </w:rPr>
        <w:t xml:space="preserve">   </w:t>
      </w:r>
      <w:r>
        <w:rPr>
          <w:color w:val="0066FF"/>
        </w:rPr>
        <w:t>[</w:t>
      </w:r>
      <w:proofErr w:type="gramEnd"/>
      <w:r>
        <w:rPr>
          <w:color w:val="0066FF"/>
        </w:rPr>
        <w:t>填空题]</w:t>
      </w:r>
    </w:p>
    <w:p w14:paraId="0805B15B" w14:textId="4718BA27" w:rsidR="00B840F2" w:rsidRDefault="00B840F2">
      <w:pPr>
        <w:rPr>
          <w:color w:val="0066FF"/>
        </w:rPr>
      </w:pPr>
    </w:p>
    <w:p w14:paraId="5D71AA93" w14:textId="77777777" w:rsidR="00B840F2" w:rsidRDefault="00B840F2">
      <w:pPr>
        <w:rPr>
          <w:color w:val="666666"/>
        </w:rPr>
      </w:pPr>
    </w:p>
    <w:p w14:paraId="6CA9C448" w14:textId="77777777" w:rsidR="00B840F2" w:rsidRDefault="00000000">
      <w:r>
        <w:rPr>
          <w:color w:val="000000"/>
        </w:rPr>
        <w:t xml:space="preserve">第3题   您受益的残疾人救助项目是：      </w:t>
      </w:r>
      <w:r>
        <w:rPr>
          <w:color w:val="0066FF"/>
        </w:rPr>
        <w:t>[填空题]</w:t>
      </w:r>
    </w:p>
    <w:p w14:paraId="47DBFA2A" w14:textId="1AAA38C5" w:rsidR="00B840F2" w:rsidRDefault="00B840F2">
      <w:pPr>
        <w:rPr>
          <w:color w:val="0066FF"/>
        </w:rPr>
      </w:pPr>
    </w:p>
    <w:p w14:paraId="5D18E869" w14:textId="77777777" w:rsidR="00B840F2" w:rsidRDefault="00B840F2">
      <w:pPr>
        <w:rPr>
          <w:color w:val="666666"/>
        </w:rPr>
      </w:pPr>
    </w:p>
    <w:p w14:paraId="1F98E51B" w14:textId="77777777" w:rsidR="00B840F2" w:rsidRDefault="00000000">
      <w:r>
        <w:rPr>
          <w:color w:val="000000"/>
        </w:rPr>
        <w:t xml:space="preserve">第4题   您对所受益项目的满意程度？      </w:t>
      </w:r>
      <w:r>
        <w:rPr>
          <w:color w:val="0066FF"/>
        </w:rPr>
        <w:t>[单选题]</w:t>
      </w:r>
    </w:p>
    <w:p w14:paraId="4799F1EF" w14:textId="77777777" w:rsidR="00B840F2" w:rsidRDefault="00B840F2">
      <w:pPr>
        <w:rPr>
          <w:color w:val="0066FF"/>
        </w:rPr>
      </w:pPr>
    </w:p>
    <w:tbl>
      <w:tblPr>
        <w:tblW w:w="5000" w:type="pc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Look w:val="04A0" w:firstRow="1" w:lastRow="0" w:firstColumn="1" w:lastColumn="0" w:noHBand="0" w:noVBand="1"/>
      </w:tblPr>
      <w:tblGrid>
        <w:gridCol w:w="3068"/>
        <w:gridCol w:w="1000"/>
        <w:gridCol w:w="4454"/>
      </w:tblGrid>
      <w:tr w:rsidR="00B840F2" w14:paraId="1C243B49" w14:textId="77777777">
        <w:trPr>
          <w:trHeight w:val="500"/>
        </w:trPr>
        <w:tc>
          <w:tcPr>
            <w:tcW w:w="0" w:type="auto"/>
            <w:shd w:val="clear" w:color="auto" w:fill="F5F5F5"/>
            <w:vAlign w:val="center"/>
          </w:tcPr>
          <w:p w14:paraId="77E32F58" w14:textId="77777777" w:rsidR="00B840F2" w:rsidRDefault="00000000">
            <w:r>
              <w:t>选项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619C34C8" w14:textId="77777777" w:rsidR="00B840F2" w:rsidRDefault="00000000">
            <w:pPr>
              <w:jc w:val="center"/>
            </w:pPr>
            <w:r>
              <w:t>小计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40A1D990" w14:textId="77777777" w:rsidR="00B840F2" w:rsidRDefault="00000000">
            <w:r>
              <w:t>比例</w:t>
            </w:r>
          </w:p>
        </w:tc>
      </w:tr>
      <w:tr w:rsidR="00B840F2" w14:paraId="195B7CCC" w14:textId="77777777">
        <w:trPr>
          <w:trHeight w:val="500"/>
        </w:trPr>
        <w:tc>
          <w:tcPr>
            <w:tcW w:w="0" w:type="auto"/>
            <w:shd w:val="clear" w:color="auto" w:fill="FFFFFF"/>
            <w:vAlign w:val="center"/>
          </w:tcPr>
          <w:p w14:paraId="35032E6C" w14:textId="77777777" w:rsidR="00B840F2" w:rsidRDefault="00000000">
            <w:r>
              <w:t>非常满意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618A2F9" w14:textId="77777777" w:rsidR="00B840F2" w:rsidRDefault="00000000">
            <w:pPr>
              <w:jc w:val="center"/>
            </w:pPr>
            <w: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A311E13" w14:textId="77777777" w:rsidR="00B840F2" w:rsidRDefault="00000000">
            <w:r>
              <w:pict w14:anchorId="689395C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55pt;height:9.45pt">
                  <v:imagedata r:id="rId6" o:title=""/>
                </v:shape>
              </w:pict>
            </w:r>
            <w:r>
              <w:pict w14:anchorId="00E5D035">
                <v:shape id="_x0000_i1026" type="#_x0000_t75" style="width:20.55pt;height:9.45pt">
                  <v:imagedata r:id="rId7" o:title=""/>
                </v:shape>
              </w:pict>
            </w:r>
            <w:r w:rsidR="0060226D">
              <w:t>81.25%</w:t>
            </w:r>
          </w:p>
        </w:tc>
      </w:tr>
      <w:tr w:rsidR="00B840F2" w14:paraId="4CF6A72E" w14:textId="77777777">
        <w:trPr>
          <w:trHeight w:val="500"/>
        </w:trPr>
        <w:tc>
          <w:tcPr>
            <w:tcW w:w="0" w:type="auto"/>
            <w:shd w:val="clear" w:color="auto" w:fill="FAFAFA"/>
            <w:vAlign w:val="center"/>
          </w:tcPr>
          <w:p w14:paraId="65CF52EF" w14:textId="77777777" w:rsidR="00B840F2" w:rsidRDefault="00000000">
            <w:r>
              <w:t>满意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5DAD76D6" w14:textId="77777777" w:rsidR="00B840F2" w:rsidRDefault="00000000">
            <w:pPr>
              <w:jc w:val="center"/>
            </w:pPr>
            <w:r>
              <w:t>3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62B4CBAD" w14:textId="77777777" w:rsidR="00B840F2" w:rsidRDefault="00355AD3">
            <w:r>
              <w:pict w14:anchorId="0B713DB9">
                <v:shape id="_x0000_i1027" type="#_x0000_t75" style="width:20.55pt;height:9.45pt">
                  <v:imagedata r:id="rId8" o:title=""/>
                </v:shape>
              </w:pict>
            </w:r>
            <w:r w:rsidR="00000000">
              <w:pict w14:anchorId="1259AC17">
                <v:shape id="_x0000_i1028" type="#_x0000_t75" style="width:87.45pt;height:9.45pt">
                  <v:imagedata r:id="rId9" o:title=""/>
                </v:shape>
              </w:pict>
            </w:r>
            <w:r w:rsidR="0060226D">
              <w:t>18.75%</w:t>
            </w:r>
          </w:p>
        </w:tc>
      </w:tr>
      <w:tr w:rsidR="00B840F2" w14:paraId="46395167" w14:textId="77777777">
        <w:trPr>
          <w:trHeight w:val="500"/>
        </w:trPr>
        <w:tc>
          <w:tcPr>
            <w:tcW w:w="0" w:type="auto"/>
            <w:shd w:val="clear" w:color="auto" w:fill="FFFFFF"/>
            <w:vAlign w:val="center"/>
          </w:tcPr>
          <w:p w14:paraId="2D7868CD" w14:textId="77777777" w:rsidR="00B840F2" w:rsidRDefault="00000000">
            <w:r>
              <w:t>基本满意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F59592F" w14:textId="77777777" w:rsidR="00B840F2" w:rsidRDefault="0000000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1BF62AD" w14:textId="77777777" w:rsidR="00B840F2" w:rsidRDefault="00355AD3">
            <w:r>
              <w:pict w14:anchorId="152BB115">
                <v:shape id="_x0000_i1029" type="#_x0000_t75" style="width:107.15pt;height:9.45pt">
                  <v:imagedata r:id="rId10" o:title=""/>
                </v:shape>
              </w:pict>
            </w:r>
            <w:r w:rsidR="00000000">
              <w:t>0%</w:t>
            </w:r>
          </w:p>
        </w:tc>
      </w:tr>
      <w:tr w:rsidR="00B840F2" w14:paraId="30E76F1D" w14:textId="77777777">
        <w:trPr>
          <w:trHeight w:val="500"/>
        </w:trPr>
        <w:tc>
          <w:tcPr>
            <w:tcW w:w="0" w:type="auto"/>
            <w:shd w:val="clear" w:color="auto" w:fill="FAFAFA"/>
            <w:vAlign w:val="center"/>
          </w:tcPr>
          <w:p w14:paraId="1FF4ABFE" w14:textId="77777777" w:rsidR="00B840F2" w:rsidRDefault="00000000">
            <w:r>
              <w:t>不满意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0877055F" w14:textId="77777777" w:rsidR="00B840F2" w:rsidRDefault="0000000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5915B5AC" w14:textId="77777777" w:rsidR="00B840F2" w:rsidRDefault="00355AD3">
            <w:r>
              <w:pict w14:anchorId="48352FBC">
                <v:shape id="_x0000_i1030" type="#_x0000_t75" style="width:107.15pt;height:9.45pt">
                  <v:imagedata r:id="rId10" o:title=""/>
                </v:shape>
              </w:pict>
            </w:r>
            <w:r w:rsidR="00000000">
              <w:t>0%</w:t>
            </w:r>
          </w:p>
        </w:tc>
      </w:tr>
      <w:tr w:rsidR="00B840F2" w14:paraId="04DDF45C" w14:textId="77777777">
        <w:trPr>
          <w:trHeight w:val="500"/>
        </w:trPr>
        <w:tc>
          <w:tcPr>
            <w:tcW w:w="0" w:type="auto"/>
            <w:shd w:val="clear" w:color="auto" w:fill="F5F5F5"/>
            <w:vAlign w:val="center"/>
          </w:tcPr>
          <w:p w14:paraId="399E6707" w14:textId="77777777" w:rsidR="00B840F2" w:rsidRDefault="00000000">
            <w:r>
              <w:t>本题有效填写人次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0CE359ED" w14:textId="77777777" w:rsidR="00B840F2" w:rsidRDefault="00000000">
            <w:pPr>
              <w:jc w:val="center"/>
            </w:pPr>
            <w:r>
              <w:t>16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08FD9F89" w14:textId="77777777" w:rsidR="00B840F2" w:rsidRDefault="00B840F2"/>
        </w:tc>
      </w:tr>
    </w:tbl>
    <w:p w14:paraId="51F419A1" w14:textId="77777777" w:rsidR="00B840F2" w:rsidRDefault="00B840F2"/>
    <w:p w14:paraId="1C8815C6" w14:textId="77777777" w:rsidR="00B840F2" w:rsidRDefault="00B840F2"/>
    <w:p w14:paraId="2BB81011" w14:textId="77777777" w:rsidR="00B840F2" w:rsidRDefault="00000000">
      <w:r>
        <w:rPr>
          <w:color w:val="000000"/>
        </w:rPr>
        <w:t xml:space="preserve">第5题   您对西塞山区当前残疾人无障碍设施配套建设情况（包含残疾人机动轮椅车出行）的满意程度？      </w:t>
      </w:r>
      <w:r>
        <w:rPr>
          <w:color w:val="0066FF"/>
        </w:rPr>
        <w:t>[单选题]</w:t>
      </w:r>
    </w:p>
    <w:p w14:paraId="4F4D2C6C" w14:textId="77777777" w:rsidR="00B840F2" w:rsidRDefault="00B840F2">
      <w:pPr>
        <w:rPr>
          <w:color w:val="0066FF"/>
        </w:rPr>
      </w:pPr>
    </w:p>
    <w:tbl>
      <w:tblPr>
        <w:tblW w:w="5000" w:type="pc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Look w:val="04A0" w:firstRow="1" w:lastRow="0" w:firstColumn="1" w:lastColumn="0" w:noHBand="0" w:noVBand="1"/>
      </w:tblPr>
      <w:tblGrid>
        <w:gridCol w:w="3068"/>
        <w:gridCol w:w="1000"/>
        <w:gridCol w:w="4454"/>
      </w:tblGrid>
      <w:tr w:rsidR="00B840F2" w14:paraId="412D54BB" w14:textId="77777777">
        <w:trPr>
          <w:trHeight w:val="500"/>
        </w:trPr>
        <w:tc>
          <w:tcPr>
            <w:tcW w:w="0" w:type="auto"/>
            <w:shd w:val="clear" w:color="auto" w:fill="F5F5F5"/>
            <w:vAlign w:val="center"/>
          </w:tcPr>
          <w:p w14:paraId="5EAE19AD" w14:textId="77777777" w:rsidR="00B840F2" w:rsidRDefault="00000000">
            <w:r>
              <w:t>选项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581BF802" w14:textId="77777777" w:rsidR="00B840F2" w:rsidRDefault="00000000">
            <w:pPr>
              <w:jc w:val="center"/>
            </w:pPr>
            <w:r>
              <w:t>小计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44064FB9" w14:textId="77777777" w:rsidR="00B840F2" w:rsidRDefault="00000000">
            <w:r>
              <w:t>比例</w:t>
            </w:r>
          </w:p>
        </w:tc>
      </w:tr>
      <w:tr w:rsidR="00B840F2" w14:paraId="081E4DD3" w14:textId="77777777">
        <w:trPr>
          <w:trHeight w:val="500"/>
        </w:trPr>
        <w:tc>
          <w:tcPr>
            <w:tcW w:w="0" w:type="auto"/>
            <w:shd w:val="clear" w:color="auto" w:fill="FFFFFF"/>
            <w:vAlign w:val="center"/>
          </w:tcPr>
          <w:p w14:paraId="031872B0" w14:textId="77777777" w:rsidR="00B840F2" w:rsidRDefault="00000000">
            <w:r>
              <w:t>非常满意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BF47ADD" w14:textId="77777777" w:rsidR="00B840F2" w:rsidRDefault="00000000">
            <w:pPr>
              <w:jc w:val="center"/>
            </w:pPr>
            <w: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D1A6194" w14:textId="77777777" w:rsidR="00B840F2" w:rsidRDefault="00000000">
            <w:r>
              <w:pict w14:anchorId="3B750ADD">
                <v:shape id="_x0000_i1031" type="#_x0000_t75" style="width:86.55pt;height:9.45pt">
                  <v:imagedata r:id="rId6" o:title=""/>
                </v:shape>
              </w:pict>
            </w:r>
            <w:r>
              <w:pict w14:anchorId="142E8E10">
                <v:shape id="_x0000_i1032" type="#_x0000_t75" style="width:20.55pt;height:9.45pt">
                  <v:imagedata r:id="rId7" o:title=""/>
                </v:shape>
              </w:pict>
            </w:r>
            <w:r w:rsidR="0060226D">
              <w:t>81.25%</w:t>
            </w:r>
          </w:p>
        </w:tc>
      </w:tr>
      <w:tr w:rsidR="00B840F2" w14:paraId="06CC28A2" w14:textId="77777777">
        <w:trPr>
          <w:trHeight w:val="500"/>
        </w:trPr>
        <w:tc>
          <w:tcPr>
            <w:tcW w:w="0" w:type="auto"/>
            <w:shd w:val="clear" w:color="auto" w:fill="FAFAFA"/>
            <w:vAlign w:val="center"/>
          </w:tcPr>
          <w:p w14:paraId="0D9C5014" w14:textId="77777777" w:rsidR="00B840F2" w:rsidRDefault="00000000">
            <w:r>
              <w:t>满意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40B8BA20" w14:textId="77777777" w:rsidR="00B840F2" w:rsidRDefault="00000000">
            <w:pPr>
              <w:jc w:val="center"/>
            </w:pPr>
            <w:r>
              <w:t>3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09C93392" w14:textId="77777777" w:rsidR="00B840F2" w:rsidRDefault="00355AD3">
            <w:r>
              <w:pict w14:anchorId="590CC41E">
                <v:shape id="_x0000_i1033" type="#_x0000_t75" style="width:20.55pt;height:9.45pt">
                  <v:imagedata r:id="rId8" o:title=""/>
                </v:shape>
              </w:pict>
            </w:r>
            <w:r w:rsidR="00000000">
              <w:pict w14:anchorId="59CC979A">
                <v:shape id="_x0000_i1034" type="#_x0000_t75" style="width:87.45pt;height:9.45pt">
                  <v:imagedata r:id="rId9" o:title=""/>
                </v:shape>
              </w:pict>
            </w:r>
            <w:r w:rsidR="0060226D">
              <w:t>18.75%</w:t>
            </w:r>
          </w:p>
        </w:tc>
      </w:tr>
      <w:tr w:rsidR="00B840F2" w14:paraId="667C1B09" w14:textId="77777777">
        <w:trPr>
          <w:trHeight w:val="500"/>
        </w:trPr>
        <w:tc>
          <w:tcPr>
            <w:tcW w:w="0" w:type="auto"/>
            <w:shd w:val="clear" w:color="auto" w:fill="FFFFFF"/>
            <w:vAlign w:val="center"/>
          </w:tcPr>
          <w:p w14:paraId="613F71FE" w14:textId="77777777" w:rsidR="00B840F2" w:rsidRDefault="00000000">
            <w:r>
              <w:t>基本满意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A04FE61" w14:textId="77777777" w:rsidR="00B840F2" w:rsidRDefault="0000000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C9FB8AA" w14:textId="77777777" w:rsidR="00B840F2" w:rsidRDefault="00355AD3">
            <w:r>
              <w:pict w14:anchorId="18E0CD95">
                <v:shape id="_x0000_i1035" type="#_x0000_t75" style="width:107.15pt;height:9.45pt">
                  <v:imagedata r:id="rId10" o:title=""/>
                </v:shape>
              </w:pict>
            </w:r>
            <w:r w:rsidR="0060226D">
              <w:t>0%</w:t>
            </w:r>
          </w:p>
        </w:tc>
      </w:tr>
      <w:tr w:rsidR="00B840F2" w14:paraId="20048910" w14:textId="77777777">
        <w:trPr>
          <w:trHeight w:val="500"/>
        </w:trPr>
        <w:tc>
          <w:tcPr>
            <w:tcW w:w="0" w:type="auto"/>
            <w:shd w:val="clear" w:color="auto" w:fill="FAFAFA"/>
            <w:vAlign w:val="center"/>
          </w:tcPr>
          <w:p w14:paraId="42261AD6" w14:textId="77777777" w:rsidR="00B840F2" w:rsidRDefault="00000000">
            <w:r>
              <w:t>不满意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4AE0532A" w14:textId="77777777" w:rsidR="00B840F2" w:rsidRDefault="0000000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1AE360C8" w14:textId="77777777" w:rsidR="00B840F2" w:rsidRDefault="00355AD3">
            <w:r>
              <w:pict w14:anchorId="033B906B">
                <v:shape id="_x0000_i1036" type="#_x0000_t75" style="width:107.15pt;height:9.45pt">
                  <v:imagedata r:id="rId10" o:title=""/>
                </v:shape>
              </w:pict>
            </w:r>
            <w:r w:rsidR="0060226D">
              <w:t>0%</w:t>
            </w:r>
          </w:p>
        </w:tc>
      </w:tr>
      <w:tr w:rsidR="00B840F2" w14:paraId="4DE9E654" w14:textId="77777777">
        <w:trPr>
          <w:trHeight w:val="500"/>
        </w:trPr>
        <w:tc>
          <w:tcPr>
            <w:tcW w:w="0" w:type="auto"/>
            <w:shd w:val="clear" w:color="auto" w:fill="F5F5F5"/>
            <w:vAlign w:val="center"/>
          </w:tcPr>
          <w:p w14:paraId="690AEB53" w14:textId="77777777" w:rsidR="00B840F2" w:rsidRDefault="00000000">
            <w:r>
              <w:t>本题有效填写人次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62F2B80D" w14:textId="77777777" w:rsidR="00B840F2" w:rsidRDefault="00000000">
            <w:pPr>
              <w:jc w:val="center"/>
            </w:pPr>
            <w:r>
              <w:t>16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148BAFF4" w14:textId="77777777" w:rsidR="00B840F2" w:rsidRDefault="00B840F2"/>
        </w:tc>
      </w:tr>
    </w:tbl>
    <w:p w14:paraId="2135F152" w14:textId="77777777" w:rsidR="00B840F2" w:rsidRDefault="00B840F2"/>
    <w:p w14:paraId="2D77913C" w14:textId="77777777" w:rsidR="00B840F2" w:rsidRDefault="00B840F2"/>
    <w:p w14:paraId="5F0B7859" w14:textId="77777777" w:rsidR="00B840F2" w:rsidRDefault="00000000">
      <w:r>
        <w:rPr>
          <w:color w:val="000000"/>
        </w:rPr>
        <w:lastRenderedPageBreak/>
        <w:t xml:space="preserve">第6题   您对西塞山区当前残疾人的公共文化服务（如“五个一”）的满意程度？      </w:t>
      </w:r>
      <w:r>
        <w:rPr>
          <w:color w:val="0066FF"/>
        </w:rPr>
        <w:t>[单选题]</w:t>
      </w:r>
    </w:p>
    <w:p w14:paraId="5614C818" w14:textId="77777777" w:rsidR="00B840F2" w:rsidRDefault="00B840F2">
      <w:pPr>
        <w:rPr>
          <w:color w:val="0066FF"/>
        </w:rPr>
      </w:pPr>
    </w:p>
    <w:tbl>
      <w:tblPr>
        <w:tblW w:w="5000" w:type="pc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Look w:val="04A0" w:firstRow="1" w:lastRow="0" w:firstColumn="1" w:lastColumn="0" w:noHBand="0" w:noVBand="1"/>
      </w:tblPr>
      <w:tblGrid>
        <w:gridCol w:w="3131"/>
        <w:gridCol w:w="1020"/>
        <w:gridCol w:w="4371"/>
      </w:tblGrid>
      <w:tr w:rsidR="00B840F2" w14:paraId="78B4973F" w14:textId="77777777">
        <w:trPr>
          <w:trHeight w:val="500"/>
        </w:trPr>
        <w:tc>
          <w:tcPr>
            <w:tcW w:w="0" w:type="auto"/>
            <w:shd w:val="clear" w:color="auto" w:fill="F5F5F5"/>
            <w:vAlign w:val="center"/>
          </w:tcPr>
          <w:p w14:paraId="764D31C8" w14:textId="77777777" w:rsidR="00B840F2" w:rsidRDefault="00000000">
            <w:r>
              <w:t>选项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0A7BC989" w14:textId="77777777" w:rsidR="00B840F2" w:rsidRDefault="00000000">
            <w:pPr>
              <w:jc w:val="center"/>
            </w:pPr>
            <w:r>
              <w:t>小计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49EF3442" w14:textId="77777777" w:rsidR="00B840F2" w:rsidRDefault="00000000">
            <w:r>
              <w:t>比例</w:t>
            </w:r>
          </w:p>
        </w:tc>
      </w:tr>
      <w:tr w:rsidR="00B840F2" w14:paraId="5B374C30" w14:textId="77777777">
        <w:trPr>
          <w:trHeight w:val="500"/>
        </w:trPr>
        <w:tc>
          <w:tcPr>
            <w:tcW w:w="0" w:type="auto"/>
            <w:shd w:val="clear" w:color="auto" w:fill="FFFFFF"/>
            <w:vAlign w:val="center"/>
          </w:tcPr>
          <w:p w14:paraId="431B52D5" w14:textId="77777777" w:rsidR="00B840F2" w:rsidRDefault="00000000">
            <w:r>
              <w:t>非常满意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A459477" w14:textId="77777777" w:rsidR="00B840F2" w:rsidRDefault="00000000">
            <w:pPr>
              <w:jc w:val="center"/>
            </w:pPr>
            <w: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A5D5FF7" w14:textId="77777777" w:rsidR="00B840F2" w:rsidRDefault="00000000">
            <w:r>
              <w:pict w14:anchorId="1F2010B2">
                <v:shape id="_x0000_i1037" type="#_x0000_t75" style="width:93.45pt;height:9.45pt">
                  <v:imagedata r:id="rId11" o:title=""/>
                </v:shape>
              </w:pict>
            </w:r>
            <w:r w:rsidR="00355AD3">
              <w:pict w14:anchorId="2C2D3C82">
                <v:shape id="_x0000_i1038" type="#_x0000_t75" style="width:14.55pt;height:9.45pt">
                  <v:imagedata r:id="rId12" o:title=""/>
                </v:shape>
              </w:pict>
            </w:r>
            <w:r>
              <w:t>87.5%</w:t>
            </w:r>
          </w:p>
        </w:tc>
      </w:tr>
      <w:tr w:rsidR="00B840F2" w14:paraId="60C2EF65" w14:textId="77777777">
        <w:trPr>
          <w:trHeight w:val="500"/>
        </w:trPr>
        <w:tc>
          <w:tcPr>
            <w:tcW w:w="0" w:type="auto"/>
            <w:shd w:val="clear" w:color="auto" w:fill="FAFAFA"/>
            <w:vAlign w:val="center"/>
          </w:tcPr>
          <w:p w14:paraId="7372B5E2" w14:textId="77777777" w:rsidR="00B840F2" w:rsidRDefault="00000000">
            <w:r>
              <w:t>满意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12B8A740" w14:textId="77777777" w:rsidR="00B840F2" w:rsidRDefault="00000000">
            <w:pPr>
              <w:jc w:val="center"/>
            </w:pPr>
            <w:r>
              <w:t>2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50F4F760" w14:textId="77777777" w:rsidR="00B840F2" w:rsidRDefault="00000000">
            <w:r>
              <w:pict w14:anchorId="5E77086A">
                <v:shape id="_x0000_i1039" type="#_x0000_t75" style="width:12.85pt;height:9.45pt">
                  <v:imagedata r:id="rId13" o:title=""/>
                </v:shape>
              </w:pict>
            </w:r>
            <w:r>
              <w:pict w14:anchorId="178AA566">
                <v:shape id="_x0000_i1040" type="#_x0000_t75" style="width:93.45pt;height:9.45pt">
                  <v:imagedata r:id="rId14" o:title=""/>
                </v:shape>
              </w:pict>
            </w:r>
            <w:r w:rsidR="0060226D">
              <w:t>12.5%</w:t>
            </w:r>
          </w:p>
        </w:tc>
      </w:tr>
      <w:tr w:rsidR="00B840F2" w14:paraId="2BCDCA25" w14:textId="77777777">
        <w:trPr>
          <w:trHeight w:val="500"/>
        </w:trPr>
        <w:tc>
          <w:tcPr>
            <w:tcW w:w="0" w:type="auto"/>
            <w:shd w:val="clear" w:color="auto" w:fill="FFFFFF"/>
            <w:vAlign w:val="center"/>
          </w:tcPr>
          <w:p w14:paraId="3166E782" w14:textId="77777777" w:rsidR="00B840F2" w:rsidRDefault="00000000">
            <w:r>
              <w:t>基本满意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3CC3CB1" w14:textId="77777777" w:rsidR="00B840F2" w:rsidRDefault="0000000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D4143AA" w14:textId="77777777" w:rsidR="00B840F2" w:rsidRDefault="00355AD3">
            <w:r>
              <w:pict w14:anchorId="3CF7FA32">
                <v:shape id="_x0000_i1041" type="#_x0000_t75" style="width:107.15pt;height:9.45pt">
                  <v:imagedata r:id="rId10" o:title=""/>
                </v:shape>
              </w:pict>
            </w:r>
            <w:r w:rsidR="0060226D">
              <w:t>0%</w:t>
            </w:r>
          </w:p>
        </w:tc>
      </w:tr>
      <w:tr w:rsidR="00B840F2" w14:paraId="010252F6" w14:textId="77777777">
        <w:trPr>
          <w:trHeight w:val="500"/>
        </w:trPr>
        <w:tc>
          <w:tcPr>
            <w:tcW w:w="0" w:type="auto"/>
            <w:shd w:val="clear" w:color="auto" w:fill="FAFAFA"/>
            <w:vAlign w:val="center"/>
          </w:tcPr>
          <w:p w14:paraId="10D0AAD0" w14:textId="77777777" w:rsidR="00B840F2" w:rsidRDefault="00000000">
            <w:r>
              <w:t>不满意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303597F9" w14:textId="77777777" w:rsidR="00B840F2" w:rsidRDefault="0000000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1313FDF5" w14:textId="77777777" w:rsidR="00B840F2" w:rsidRDefault="00355AD3">
            <w:r>
              <w:pict w14:anchorId="1046163A">
                <v:shape id="_x0000_i1042" type="#_x0000_t75" style="width:107.15pt;height:9.45pt">
                  <v:imagedata r:id="rId10" o:title=""/>
                </v:shape>
              </w:pict>
            </w:r>
            <w:r w:rsidR="0060226D">
              <w:t>0%</w:t>
            </w:r>
          </w:p>
        </w:tc>
      </w:tr>
      <w:tr w:rsidR="00B840F2" w14:paraId="6B02DBBE" w14:textId="77777777">
        <w:trPr>
          <w:trHeight w:val="500"/>
        </w:trPr>
        <w:tc>
          <w:tcPr>
            <w:tcW w:w="0" w:type="auto"/>
            <w:shd w:val="clear" w:color="auto" w:fill="F5F5F5"/>
            <w:vAlign w:val="center"/>
          </w:tcPr>
          <w:p w14:paraId="51354843" w14:textId="77777777" w:rsidR="00B840F2" w:rsidRDefault="00000000">
            <w:r>
              <w:t>本题有效填写人次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04220238" w14:textId="77777777" w:rsidR="00B840F2" w:rsidRDefault="00000000">
            <w:pPr>
              <w:jc w:val="center"/>
            </w:pPr>
            <w:r>
              <w:t>16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27BBCF0D" w14:textId="77777777" w:rsidR="00B840F2" w:rsidRDefault="00B840F2"/>
        </w:tc>
      </w:tr>
    </w:tbl>
    <w:p w14:paraId="67B506CD" w14:textId="77777777" w:rsidR="00B840F2" w:rsidRDefault="00B840F2"/>
    <w:p w14:paraId="26D2CD34" w14:textId="77777777" w:rsidR="00B840F2" w:rsidRDefault="00B840F2"/>
    <w:p w14:paraId="0016F87F" w14:textId="77777777" w:rsidR="00B840F2" w:rsidRDefault="00000000">
      <w:r>
        <w:rPr>
          <w:color w:val="000000"/>
        </w:rPr>
        <w:t xml:space="preserve">第7题   您对西塞山区残疾部门服务态度及工作效率的满意程度？      </w:t>
      </w:r>
      <w:r>
        <w:rPr>
          <w:color w:val="0066FF"/>
        </w:rPr>
        <w:t>[单选题]</w:t>
      </w:r>
    </w:p>
    <w:p w14:paraId="0C47C0E2" w14:textId="77777777" w:rsidR="00B840F2" w:rsidRDefault="00B840F2">
      <w:pPr>
        <w:rPr>
          <w:color w:val="0066FF"/>
        </w:rPr>
      </w:pPr>
    </w:p>
    <w:tbl>
      <w:tblPr>
        <w:tblW w:w="5000" w:type="pc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Look w:val="04A0" w:firstRow="1" w:lastRow="0" w:firstColumn="1" w:lastColumn="0" w:noHBand="0" w:noVBand="1"/>
      </w:tblPr>
      <w:tblGrid>
        <w:gridCol w:w="3131"/>
        <w:gridCol w:w="1020"/>
        <w:gridCol w:w="4371"/>
      </w:tblGrid>
      <w:tr w:rsidR="00B840F2" w14:paraId="0FCA153C" w14:textId="77777777">
        <w:trPr>
          <w:trHeight w:val="500"/>
        </w:trPr>
        <w:tc>
          <w:tcPr>
            <w:tcW w:w="0" w:type="auto"/>
            <w:shd w:val="clear" w:color="auto" w:fill="F5F5F5"/>
            <w:vAlign w:val="center"/>
          </w:tcPr>
          <w:p w14:paraId="37BF600A" w14:textId="77777777" w:rsidR="00B840F2" w:rsidRDefault="00000000">
            <w:r>
              <w:t>选项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43D44122" w14:textId="77777777" w:rsidR="00B840F2" w:rsidRDefault="00000000">
            <w:pPr>
              <w:jc w:val="center"/>
            </w:pPr>
            <w:r>
              <w:t>小计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40D39363" w14:textId="77777777" w:rsidR="00B840F2" w:rsidRDefault="00000000">
            <w:r>
              <w:t>比例</w:t>
            </w:r>
          </w:p>
        </w:tc>
      </w:tr>
      <w:tr w:rsidR="00B840F2" w14:paraId="590C2434" w14:textId="77777777">
        <w:trPr>
          <w:trHeight w:val="500"/>
        </w:trPr>
        <w:tc>
          <w:tcPr>
            <w:tcW w:w="0" w:type="auto"/>
            <w:shd w:val="clear" w:color="auto" w:fill="FFFFFF"/>
            <w:vAlign w:val="center"/>
          </w:tcPr>
          <w:p w14:paraId="569D5139" w14:textId="77777777" w:rsidR="00B840F2" w:rsidRDefault="00000000">
            <w:r>
              <w:t>非常满意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C41DAE9" w14:textId="77777777" w:rsidR="00B840F2" w:rsidRDefault="00000000">
            <w:pPr>
              <w:jc w:val="center"/>
            </w:pPr>
            <w: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578095E" w14:textId="77777777" w:rsidR="00B840F2" w:rsidRDefault="00000000">
            <w:r>
              <w:pict w14:anchorId="6BCF5C2D">
                <v:shape id="_x0000_i1043" type="#_x0000_t75" style="width:93.45pt;height:9.45pt">
                  <v:imagedata r:id="rId11" o:title=""/>
                </v:shape>
              </w:pict>
            </w:r>
            <w:r w:rsidR="00355AD3">
              <w:pict w14:anchorId="0D101187">
                <v:shape id="_x0000_i1044" type="#_x0000_t75" style="width:14.55pt;height:9.45pt">
                  <v:imagedata r:id="rId12" o:title=""/>
                </v:shape>
              </w:pict>
            </w:r>
            <w:r>
              <w:t>87.5%</w:t>
            </w:r>
          </w:p>
        </w:tc>
      </w:tr>
      <w:tr w:rsidR="00B840F2" w14:paraId="4600E998" w14:textId="77777777">
        <w:trPr>
          <w:trHeight w:val="500"/>
        </w:trPr>
        <w:tc>
          <w:tcPr>
            <w:tcW w:w="0" w:type="auto"/>
            <w:shd w:val="clear" w:color="auto" w:fill="FAFAFA"/>
            <w:vAlign w:val="center"/>
          </w:tcPr>
          <w:p w14:paraId="41D5BC8D" w14:textId="77777777" w:rsidR="00B840F2" w:rsidRDefault="00000000">
            <w:r>
              <w:t>满意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3FAF4903" w14:textId="77777777" w:rsidR="00B840F2" w:rsidRDefault="00000000">
            <w:pPr>
              <w:jc w:val="center"/>
            </w:pPr>
            <w:r>
              <w:t>2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4290BF1F" w14:textId="77777777" w:rsidR="00B840F2" w:rsidRDefault="00000000">
            <w:r>
              <w:pict w14:anchorId="3C7D202A">
                <v:shape id="_x0000_i1045" type="#_x0000_t75" style="width:12.85pt;height:9.45pt">
                  <v:imagedata r:id="rId13" o:title=""/>
                </v:shape>
              </w:pict>
            </w:r>
            <w:r>
              <w:pict w14:anchorId="2747C6F9">
                <v:shape id="_x0000_i1046" type="#_x0000_t75" style="width:93.45pt;height:9.45pt">
                  <v:imagedata r:id="rId14" o:title=""/>
                </v:shape>
              </w:pict>
            </w:r>
            <w:r w:rsidR="0060226D">
              <w:t>12.5%</w:t>
            </w:r>
          </w:p>
        </w:tc>
      </w:tr>
      <w:tr w:rsidR="00B840F2" w14:paraId="79197CD2" w14:textId="77777777">
        <w:trPr>
          <w:trHeight w:val="500"/>
        </w:trPr>
        <w:tc>
          <w:tcPr>
            <w:tcW w:w="0" w:type="auto"/>
            <w:shd w:val="clear" w:color="auto" w:fill="FFFFFF"/>
            <w:vAlign w:val="center"/>
          </w:tcPr>
          <w:p w14:paraId="2C0E4430" w14:textId="77777777" w:rsidR="00B840F2" w:rsidRDefault="00000000">
            <w:r>
              <w:t>基本满意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A5AA25B" w14:textId="77777777" w:rsidR="00B840F2" w:rsidRDefault="0000000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2134A63" w14:textId="77777777" w:rsidR="00B840F2" w:rsidRDefault="00355AD3">
            <w:r>
              <w:pict w14:anchorId="07A8FE86">
                <v:shape id="_x0000_i1047" type="#_x0000_t75" style="width:107.15pt;height:9.45pt">
                  <v:imagedata r:id="rId10" o:title=""/>
                </v:shape>
              </w:pict>
            </w:r>
            <w:r w:rsidR="0060226D">
              <w:t>0%</w:t>
            </w:r>
          </w:p>
        </w:tc>
      </w:tr>
      <w:tr w:rsidR="00B840F2" w14:paraId="553F7E7D" w14:textId="77777777">
        <w:trPr>
          <w:trHeight w:val="500"/>
        </w:trPr>
        <w:tc>
          <w:tcPr>
            <w:tcW w:w="0" w:type="auto"/>
            <w:shd w:val="clear" w:color="auto" w:fill="FAFAFA"/>
            <w:vAlign w:val="center"/>
          </w:tcPr>
          <w:p w14:paraId="61D681B8" w14:textId="77777777" w:rsidR="00B840F2" w:rsidRDefault="00000000">
            <w:r>
              <w:t>不满意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7D3B4C60" w14:textId="77777777" w:rsidR="00B840F2" w:rsidRDefault="0000000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66EE0B97" w14:textId="77777777" w:rsidR="00B840F2" w:rsidRDefault="00355AD3">
            <w:r>
              <w:pict w14:anchorId="793919C4">
                <v:shape id="_x0000_i1048" type="#_x0000_t75" style="width:107.15pt;height:9.45pt">
                  <v:imagedata r:id="rId10" o:title=""/>
                </v:shape>
              </w:pict>
            </w:r>
            <w:r w:rsidR="0060226D">
              <w:t>0%</w:t>
            </w:r>
          </w:p>
        </w:tc>
      </w:tr>
      <w:tr w:rsidR="00B840F2" w14:paraId="2A95FE95" w14:textId="77777777">
        <w:trPr>
          <w:trHeight w:val="500"/>
        </w:trPr>
        <w:tc>
          <w:tcPr>
            <w:tcW w:w="0" w:type="auto"/>
            <w:shd w:val="clear" w:color="auto" w:fill="F5F5F5"/>
            <w:vAlign w:val="center"/>
          </w:tcPr>
          <w:p w14:paraId="7FE46B0E" w14:textId="77777777" w:rsidR="00B840F2" w:rsidRDefault="00000000">
            <w:r>
              <w:t>本题有效填写人次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78EBFCA2" w14:textId="77777777" w:rsidR="00B840F2" w:rsidRDefault="00000000">
            <w:pPr>
              <w:jc w:val="center"/>
            </w:pPr>
            <w:r>
              <w:t>16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1047B922" w14:textId="77777777" w:rsidR="00B840F2" w:rsidRDefault="00B840F2"/>
        </w:tc>
      </w:tr>
    </w:tbl>
    <w:p w14:paraId="57545A91" w14:textId="77777777" w:rsidR="00B840F2" w:rsidRDefault="00B840F2"/>
    <w:p w14:paraId="5A234E9B" w14:textId="77777777" w:rsidR="00B840F2" w:rsidRDefault="00B840F2"/>
    <w:p w14:paraId="178B79A9" w14:textId="77777777" w:rsidR="00B840F2" w:rsidRDefault="00000000">
      <w:r>
        <w:rPr>
          <w:color w:val="000000"/>
        </w:rPr>
        <w:t xml:space="preserve">第8题   您对西塞山区残疾人服务和管理方面的工作有哪些意见和建议？      </w:t>
      </w:r>
      <w:r>
        <w:rPr>
          <w:color w:val="0066FF"/>
        </w:rPr>
        <w:t>[填空题]</w:t>
      </w:r>
    </w:p>
    <w:p w14:paraId="5CC70AB4" w14:textId="05DFEFF0" w:rsidR="00B840F2" w:rsidRDefault="00355AD3">
      <w:pPr>
        <w:rPr>
          <w:color w:val="0066FF"/>
        </w:rPr>
      </w:pPr>
      <w:r>
        <w:rPr>
          <w:rFonts w:ascii="宋体" w:eastAsia="宋体" w:hAnsi="宋体" w:cs="宋体" w:hint="eastAsia"/>
          <w:color w:val="666666"/>
        </w:rPr>
        <w:t>无。</w:t>
      </w:r>
    </w:p>
    <w:p w14:paraId="5AF29213" w14:textId="77777777" w:rsidR="00B840F2" w:rsidRDefault="00B840F2">
      <w:pPr>
        <w:rPr>
          <w:color w:val="666666"/>
        </w:rPr>
      </w:pPr>
    </w:p>
    <w:p w14:paraId="26DAD851" w14:textId="77777777" w:rsidR="00B840F2" w:rsidRDefault="00B840F2"/>
    <w:p w14:paraId="285AAC05" w14:textId="77777777" w:rsidR="00310F47" w:rsidRDefault="00000000">
      <w:pPr>
        <w:spacing w:after="400"/>
        <w:ind w:firstLine="160"/>
        <w:jc w:val="center"/>
        <w:rPr>
          <w:b/>
          <w:sz w:val="32"/>
        </w:rPr>
      </w:pPr>
      <w:r>
        <w:rPr>
          <w:b/>
          <w:sz w:val="32"/>
        </w:rPr>
        <w:br w:type="page"/>
      </w:r>
      <w:r>
        <w:rPr>
          <w:b/>
          <w:sz w:val="32"/>
        </w:rPr>
        <w:lastRenderedPageBreak/>
        <w:t>2022年</w:t>
      </w:r>
      <w:r w:rsidR="00310F47">
        <w:rPr>
          <w:rFonts w:ascii="宋体" w:eastAsia="宋体" w:hAnsi="宋体" w:cs="宋体" w:hint="eastAsia"/>
          <w:b/>
          <w:sz w:val="32"/>
        </w:rPr>
        <w:t>黄石市</w:t>
      </w:r>
      <w:r>
        <w:rPr>
          <w:b/>
          <w:sz w:val="32"/>
        </w:rPr>
        <w:t xml:space="preserve">西塞山区残疾人联合会 </w:t>
      </w:r>
    </w:p>
    <w:p w14:paraId="61E53BD1" w14:textId="4E5B6D4E" w:rsidR="00B840F2" w:rsidRPr="00310F47" w:rsidRDefault="00310F47" w:rsidP="00310F47">
      <w:pPr>
        <w:spacing w:after="400"/>
        <w:ind w:firstLine="160"/>
        <w:jc w:val="center"/>
        <w:rPr>
          <w:b/>
          <w:sz w:val="32"/>
        </w:rPr>
      </w:pPr>
      <w:r>
        <w:rPr>
          <w:rFonts w:ascii="宋体" w:eastAsia="宋体" w:hAnsi="宋体" w:cs="宋体" w:hint="eastAsia"/>
          <w:b/>
          <w:sz w:val="32"/>
        </w:rPr>
        <w:t>部门</w:t>
      </w:r>
      <w:r>
        <w:rPr>
          <w:b/>
          <w:sz w:val="32"/>
        </w:rPr>
        <w:t>整体</w:t>
      </w:r>
      <w:r>
        <w:rPr>
          <w:rFonts w:ascii="宋体" w:eastAsia="宋体" w:hAnsi="宋体" w:cs="宋体" w:hint="eastAsia"/>
          <w:b/>
          <w:sz w:val="32"/>
        </w:rPr>
        <w:t>支出</w:t>
      </w:r>
      <w:r>
        <w:rPr>
          <w:b/>
          <w:sz w:val="32"/>
        </w:rPr>
        <w:t>绩效评价调查问卷2</w:t>
      </w:r>
      <w:r>
        <w:rPr>
          <w:rFonts w:eastAsia="宋体" w:hint="eastAsia"/>
          <w:b/>
          <w:sz w:val="32"/>
        </w:rPr>
        <w:t>汇总分析表</w:t>
      </w:r>
    </w:p>
    <w:p w14:paraId="3234A5EE" w14:textId="77777777" w:rsidR="00B840F2" w:rsidRDefault="00000000">
      <w:pPr>
        <w:rPr>
          <w:b/>
          <w:sz w:val="32"/>
        </w:rPr>
      </w:pPr>
      <w:r>
        <w:rPr>
          <w:color w:val="000000"/>
        </w:rPr>
        <w:t xml:space="preserve">第1题   您的姓名：   </w:t>
      </w:r>
      <w:proofErr w:type="gramStart"/>
      <w:r>
        <w:rPr>
          <w:color w:val="000000"/>
        </w:rPr>
        <w:t xml:space="preserve">   </w:t>
      </w:r>
      <w:r>
        <w:rPr>
          <w:color w:val="0066FF"/>
        </w:rPr>
        <w:t>[</w:t>
      </w:r>
      <w:proofErr w:type="gramEnd"/>
      <w:r>
        <w:rPr>
          <w:color w:val="0066FF"/>
        </w:rPr>
        <w:t>填空题]</w:t>
      </w:r>
    </w:p>
    <w:p w14:paraId="28CE6F9B" w14:textId="665F2EE3" w:rsidR="00B840F2" w:rsidRDefault="00B840F2">
      <w:pPr>
        <w:rPr>
          <w:color w:val="0066FF"/>
        </w:rPr>
      </w:pPr>
    </w:p>
    <w:p w14:paraId="129C667A" w14:textId="77777777" w:rsidR="00B840F2" w:rsidRDefault="00B840F2">
      <w:pPr>
        <w:rPr>
          <w:rFonts w:eastAsiaTheme="minorEastAsia"/>
          <w:color w:val="666666"/>
        </w:rPr>
      </w:pPr>
    </w:p>
    <w:p w14:paraId="35B470FB" w14:textId="77777777" w:rsidR="0060226D" w:rsidRPr="0060226D" w:rsidRDefault="0060226D">
      <w:pPr>
        <w:rPr>
          <w:rFonts w:eastAsiaTheme="minorEastAsia"/>
          <w:color w:val="666666"/>
        </w:rPr>
      </w:pPr>
    </w:p>
    <w:p w14:paraId="15140FA5" w14:textId="77777777" w:rsidR="00B840F2" w:rsidRDefault="00000000">
      <w:r>
        <w:rPr>
          <w:color w:val="000000"/>
        </w:rPr>
        <w:t xml:space="preserve">第2题   您所在的单位：   </w:t>
      </w:r>
      <w:proofErr w:type="gramStart"/>
      <w:r>
        <w:rPr>
          <w:color w:val="000000"/>
        </w:rPr>
        <w:t xml:space="preserve">   </w:t>
      </w:r>
      <w:r>
        <w:rPr>
          <w:color w:val="0066FF"/>
        </w:rPr>
        <w:t>[</w:t>
      </w:r>
      <w:proofErr w:type="gramEnd"/>
      <w:r>
        <w:rPr>
          <w:color w:val="0066FF"/>
        </w:rPr>
        <w:t>填空题]</w:t>
      </w:r>
    </w:p>
    <w:p w14:paraId="3DA8DEB2" w14:textId="6C96B545" w:rsidR="00B840F2" w:rsidRDefault="00B840F2">
      <w:pPr>
        <w:rPr>
          <w:color w:val="0066FF"/>
        </w:rPr>
      </w:pPr>
    </w:p>
    <w:p w14:paraId="12741D85" w14:textId="77777777" w:rsidR="00B840F2" w:rsidRDefault="00B840F2">
      <w:pPr>
        <w:rPr>
          <w:rFonts w:eastAsiaTheme="minorEastAsia"/>
          <w:color w:val="666666"/>
        </w:rPr>
      </w:pPr>
    </w:p>
    <w:p w14:paraId="23F560D9" w14:textId="77777777" w:rsidR="0060226D" w:rsidRPr="0060226D" w:rsidRDefault="0060226D">
      <w:pPr>
        <w:rPr>
          <w:rFonts w:eastAsiaTheme="minorEastAsia"/>
          <w:color w:val="666666"/>
        </w:rPr>
      </w:pPr>
    </w:p>
    <w:p w14:paraId="0B9D3C67" w14:textId="77777777" w:rsidR="00B840F2" w:rsidRDefault="00000000">
      <w:r>
        <w:rPr>
          <w:color w:val="000000"/>
        </w:rPr>
        <w:t xml:space="preserve">第3题   您对西塞山区残疾人联合会工作人员的态度是否满意？      </w:t>
      </w:r>
      <w:r>
        <w:rPr>
          <w:color w:val="0066FF"/>
        </w:rPr>
        <w:t>[单选题]</w:t>
      </w:r>
    </w:p>
    <w:p w14:paraId="2A230107" w14:textId="77777777" w:rsidR="00B840F2" w:rsidRDefault="00B840F2">
      <w:pPr>
        <w:rPr>
          <w:color w:val="0066FF"/>
        </w:rPr>
      </w:pPr>
    </w:p>
    <w:tbl>
      <w:tblPr>
        <w:tblW w:w="5000" w:type="pc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Look w:val="04A0" w:firstRow="1" w:lastRow="0" w:firstColumn="1" w:lastColumn="0" w:noHBand="0" w:noVBand="1"/>
      </w:tblPr>
      <w:tblGrid>
        <w:gridCol w:w="3172"/>
        <w:gridCol w:w="1034"/>
        <w:gridCol w:w="4316"/>
      </w:tblGrid>
      <w:tr w:rsidR="00B840F2" w14:paraId="202311F4" w14:textId="77777777">
        <w:trPr>
          <w:trHeight w:val="500"/>
        </w:trPr>
        <w:tc>
          <w:tcPr>
            <w:tcW w:w="0" w:type="auto"/>
            <w:shd w:val="clear" w:color="auto" w:fill="F5F5F5"/>
            <w:vAlign w:val="center"/>
          </w:tcPr>
          <w:p w14:paraId="1BEB3992" w14:textId="77777777" w:rsidR="00B840F2" w:rsidRDefault="00000000">
            <w:r>
              <w:t>选项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2A0C4937" w14:textId="77777777" w:rsidR="00B840F2" w:rsidRDefault="00000000">
            <w:pPr>
              <w:jc w:val="center"/>
            </w:pPr>
            <w:r>
              <w:t>小计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34619F25" w14:textId="77777777" w:rsidR="00B840F2" w:rsidRDefault="00000000">
            <w:r>
              <w:t>比例</w:t>
            </w:r>
          </w:p>
        </w:tc>
      </w:tr>
      <w:tr w:rsidR="00B840F2" w14:paraId="38055564" w14:textId="77777777">
        <w:trPr>
          <w:trHeight w:val="500"/>
        </w:trPr>
        <w:tc>
          <w:tcPr>
            <w:tcW w:w="0" w:type="auto"/>
            <w:shd w:val="clear" w:color="auto" w:fill="FFFFFF"/>
            <w:vAlign w:val="center"/>
          </w:tcPr>
          <w:p w14:paraId="7C748A5D" w14:textId="77777777" w:rsidR="00B840F2" w:rsidRDefault="00000000">
            <w:r>
              <w:t>非常满意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DED11FD" w14:textId="77777777" w:rsidR="00B840F2" w:rsidRDefault="00000000">
            <w:pPr>
              <w:jc w:val="center"/>
            </w:pPr>
            <w:r>
              <w:t>29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AD7E8A9" w14:textId="77777777" w:rsidR="00B840F2" w:rsidRDefault="00000000">
            <w:r>
              <w:rPr>
                <w:noProof/>
              </w:rPr>
              <w:drawing>
                <wp:inline distT="0" distB="0" distL="114300" distR="114300" wp14:anchorId="1E9E7229" wp14:editId="3F8E4F68">
                  <wp:extent cx="1352550" cy="114300"/>
                  <wp:effectExtent l="0" t="0" r="0" b="0"/>
                  <wp:docPr id="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100%</w:t>
            </w:r>
          </w:p>
        </w:tc>
      </w:tr>
      <w:tr w:rsidR="00B840F2" w14:paraId="736E9CDB" w14:textId="77777777">
        <w:trPr>
          <w:trHeight w:val="500"/>
        </w:trPr>
        <w:tc>
          <w:tcPr>
            <w:tcW w:w="0" w:type="auto"/>
            <w:shd w:val="clear" w:color="auto" w:fill="FAFAFA"/>
            <w:vAlign w:val="center"/>
          </w:tcPr>
          <w:p w14:paraId="3FA9A76F" w14:textId="77777777" w:rsidR="00B840F2" w:rsidRDefault="00000000">
            <w:r>
              <w:t>满意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6A891973" w14:textId="77777777" w:rsidR="00B840F2" w:rsidRDefault="0000000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28A23F99" w14:textId="77777777" w:rsidR="00B840F2" w:rsidRDefault="00000000">
            <w:r>
              <w:rPr>
                <w:noProof/>
              </w:rPr>
              <w:drawing>
                <wp:inline distT="0" distB="0" distL="114300" distR="114300" wp14:anchorId="518931AE" wp14:editId="1743C571">
                  <wp:extent cx="1352550" cy="114300"/>
                  <wp:effectExtent l="0" t="0" r="0" b="0"/>
                  <wp:docPr id="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0%</w:t>
            </w:r>
          </w:p>
        </w:tc>
      </w:tr>
      <w:tr w:rsidR="00B840F2" w14:paraId="464FE8EB" w14:textId="77777777">
        <w:trPr>
          <w:trHeight w:val="500"/>
        </w:trPr>
        <w:tc>
          <w:tcPr>
            <w:tcW w:w="0" w:type="auto"/>
            <w:shd w:val="clear" w:color="auto" w:fill="FFFFFF"/>
            <w:vAlign w:val="center"/>
          </w:tcPr>
          <w:p w14:paraId="75847A50" w14:textId="77777777" w:rsidR="00B840F2" w:rsidRDefault="00000000">
            <w:r>
              <w:t>基本满意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6553988" w14:textId="77777777" w:rsidR="00B840F2" w:rsidRDefault="0000000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E8D1AF4" w14:textId="77777777" w:rsidR="00B840F2" w:rsidRDefault="00000000">
            <w:r>
              <w:rPr>
                <w:noProof/>
              </w:rPr>
              <w:drawing>
                <wp:inline distT="0" distB="0" distL="114300" distR="114300" wp14:anchorId="1DFA42BD" wp14:editId="24DF1977">
                  <wp:extent cx="1352550" cy="114300"/>
                  <wp:effectExtent l="0" t="0" r="0" b="0"/>
                  <wp:docPr id="1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0%</w:t>
            </w:r>
          </w:p>
        </w:tc>
      </w:tr>
      <w:tr w:rsidR="00B840F2" w14:paraId="4A688A5F" w14:textId="77777777">
        <w:trPr>
          <w:trHeight w:val="500"/>
        </w:trPr>
        <w:tc>
          <w:tcPr>
            <w:tcW w:w="0" w:type="auto"/>
            <w:shd w:val="clear" w:color="auto" w:fill="FAFAFA"/>
            <w:vAlign w:val="center"/>
          </w:tcPr>
          <w:p w14:paraId="02A756E4" w14:textId="77777777" w:rsidR="00B840F2" w:rsidRDefault="00000000">
            <w:r>
              <w:t>不满意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68BD224C" w14:textId="77777777" w:rsidR="00B840F2" w:rsidRDefault="0000000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3AD9A3AA" w14:textId="77777777" w:rsidR="00B840F2" w:rsidRDefault="00000000">
            <w:r>
              <w:rPr>
                <w:noProof/>
              </w:rPr>
              <w:drawing>
                <wp:inline distT="0" distB="0" distL="114300" distR="114300" wp14:anchorId="1DE0A4AD" wp14:editId="4E1A4E66">
                  <wp:extent cx="1352550" cy="114300"/>
                  <wp:effectExtent l="0" t="0" r="0" b="0"/>
                  <wp:docPr id="3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0%</w:t>
            </w:r>
          </w:p>
        </w:tc>
      </w:tr>
      <w:tr w:rsidR="00B840F2" w14:paraId="532E7E80" w14:textId="77777777">
        <w:trPr>
          <w:trHeight w:val="500"/>
        </w:trPr>
        <w:tc>
          <w:tcPr>
            <w:tcW w:w="0" w:type="auto"/>
            <w:shd w:val="clear" w:color="auto" w:fill="F5F5F5"/>
            <w:vAlign w:val="center"/>
          </w:tcPr>
          <w:p w14:paraId="279141A5" w14:textId="77777777" w:rsidR="00B840F2" w:rsidRDefault="00000000">
            <w:r>
              <w:t>本题有效填写人次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0A901656" w14:textId="77777777" w:rsidR="00B840F2" w:rsidRDefault="00000000">
            <w:pPr>
              <w:jc w:val="center"/>
            </w:pPr>
            <w:r>
              <w:t>29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54B587FB" w14:textId="77777777" w:rsidR="00B840F2" w:rsidRDefault="00B840F2"/>
        </w:tc>
      </w:tr>
    </w:tbl>
    <w:p w14:paraId="39B7D7EE" w14:textId="77777777" w:rsidR="00B840F2" w:rsidRDefault="00B840F2"/>
    <w:p w14:paraId="5CE3A0B9" w14:textId="77777777" w:rsidR="00B840F2" w:rsidRDefault="00B840F2"/>
    <w:p w14:paraId="2399BC30" w14:textId="77777777" w:rsidR="00B840F2" w:rsidRDefault="00000000">
      <w:r>
        <w:rPr>
          <w:color w:val="000000"/>
        </w:rPr>
        <w:t xml:space="preserve">第4题   您对西塞山区残疾人联合会工作的及时性是否满意？      </w:t>
      </w:r>
      <w:r>
        <w:rPr>
          <w:color w:val="0066FF"/>
        </w:rPr>
        <w:t>[单选题]</w:t>
      </w:r>
    </w:p>
    <w:p w14:paraId="5BD55541" w14:textId="77777777" w:rsidR="00B840F2" w:rsidRDefault="00B840F2">
      <w:pPr>
        <w:rPr>
          <w:color w:val="0066FF"/>
        </w:rPr>
      </w:pPr>
    </w:p>
    <w:tbl>
      <w:tblPr>
        <w:tblW w:w="5000" w:type="pc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Look w:val="04A0" w:firstRow="1" w:lastRow="0" w:firstColumn="1" w:lastColumn="0" w:noHBand="0" w:noVBand="1"/>
      </w:tblPr>
      <w:tblGrid>
        <w:gridCol w:w="3172"/>
        <w:gridCol w:w="1034"/>
        <w:gridCol w:w="4316"/>
      </w:tblGrid>
      <w:tr w:rsidR="00B840F2" w14:paraId="710769B2" w14:textId="77777777">
        <w:trPr>
          <w:trHeight w:val="500"/>
        </w:trPr>
        <w:tc>
          <w:tcPr>
            <w:tcW w:w="0" w:type="auto"/>
            <w:shd w:val="clear" w:color="auto" w:fill="F5F5F5"/>
            <w:vAlign w:val="center"/>
          </w:tcPr>
          <w:p w14:paraId="223473F5" w14:textId="77777777" w:rsidR="00B840F2" w:rsidRDefault="00000000">
            <w:r>
              <w:t>选项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51515392" w14:textId="77777777" w:rsidR="00B840F2" w:rsidRDefault="00000000">
            <w:pPr>
              <w:jc w:val="center"/>
            </w:pPr>
            <w:r>
              <w:t>小计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37FFF283" w14:textId="77777777" w:rsidR="00B840F2" w:rsidRDefault="00000000">
            <w:r>
              <w:t>比例</w:t>
            </w:r>
          </w:p>
        </w:tc>
      </w:tr>
      <w:tr w:rsidR="00B840F2" w14:paraId="7E03BD93" w14:textId="77777777">
        <w:trPr>
          <w:trHeight w:val="500"/>
        </w:trPr>
        <w:tc>
          <w:tcPr>
            <w:tcW w:w="0" w:type="auto"/>
            <w:shd w:val="clear" w:color="auto" w:fill="FFFFFF"/>
            <w:vAlign w:val="center"/>
          </w:tcPr>
          <w:p w14:paraId="446ED743" w14:textId="77777777" w:rsidR="00B840F2" w:rsidRDefault="00000000">
            <w:r>
              <w:t>非常满意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B44FA15" w14:textId="77777777" w:rsidR="00B840F2" w:rsidRDefault="00000000">
            <w:pPr>
              <w:jc w:val="center"/>
            </w:pPr>
            <w:r>
              <w:t>29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03AE22D" w14:textId="77777777" w:rsidR="00B840F2" w:rsidRDefault="00000000">
            <w:r>
              <w:rPr>
                <w:noProof/>
              </w:rPr>
              <w:drawing>
                <wp:inline distT="0" distB="0" distL="114300" distR="114300" wp14:anchorId="623E78D1" wp14:editId="11ADDAFF">
                  <wp:extent cx="1352550" cy="114300"/>
                  <wp:effectExtent l="0" t="0" r="0" b="0"/>
                  <wp:docPr id="2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100%</w:t>
            </w:r>
          </w:p>
        </w:tc>
      </w:tr>
      <w:tr w:rsidR="00B840F2" w14:paraId="2819ABA0" w14:textId="77777777">
        <w:trPr>
          <w:trHeight w:val="500"/>
        </w:trPr>
        <w:tc>
          <w:tcPr>
            <w:tcW w:w="0" w:type="auto"/>
            <w:shd w:val="clear" w:color="auto" w:fill="FAFAFA"/>
            <w:vAlign w:val="center"/>
          </w:tcPr>
          <w:p w14:paraId="708C9973" w14:textId="77777777" w:rsidR="00B840F2" w:rsidRDefault="00000000">
            <w:r>
              <w:t>满意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5CE7C417" w14:textId="77777777" w:rsidR="00B840F2" w:rsidRDefault="0000000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425A952D" w14:textId="77777777" w:rsidR="00B840F2" w:rsidRDefault="00000000">
            <w:r>
              <w:rPr>
                <w:noProof/>
              </w:rPr>
              <w:drawing>
                <wp:inline distT="0" distB="0" distL="114300" distR="114300" wp14:anchorId="55B71FC8" wp14:editId="6D4B2FDE">
                  <wp:extent cx="1352550" cy="114300"/>
                  <wp:effectExtent l="0" t="0" r="0" b="0"/>
                  <wp:docPr id="4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0%</w:t>
            </w:r>
          </w:p>
        </w:tc>
      </w:tr>
      <w:tr w:rsidR="00B840F2" w14:paraId="451E892C" w14:textId="77777777">
        <w:trPr>
          <w:trHeight w:val="500"/>
        </w:trPr>
        <w:tc>
          <w:tcPr>
            <w:tcW w:w="0" w:type="auto"/>
            <w:shd w:val="clear" w:color="auto" w:fill="FFFFFF"/>
            <w:vAlign w:val="center"/>
          </w:tcPr>
          <w:p w14:paraId="7BD9EF84" w14:textId="77777777" w:rsidR="00B840F2" w:rsidRDefault="00000000">
            <w:r>
              <w:t>基本满意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2C68559" w14:textId="77777777" w:rsidR="00B840F2" w:rsidRDefault="0000000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4F6A4D6" w14:textId="77777777" w:rsidR="00B840F2" w:rsidRDefault="00000000">
            <w:r>
              <w:rPr>
                <w:noProof/>
              </w:rPr>
              <w:drawing>
                <wp:inline distT="0" distB="0" distL="114300" distR="114300" wp14:anchorId="78784D48" wp14:editId="3A39CA41">
                  <wp:extent cx="1352550" cy="114300"/>
                  <wp:effectExtent l="0" t="0" r="0" b="0"/>
                  <wp:docPr id="8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31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0%</w:t>
            </w:r>
          </w:p>
        </w:tc>
      </w:tr>
      <w:tr w:rsidR="00B840F2" w14:paraId="591B1993" w14:textId="77777777">
        <w:trPr>
          <w:trHeight w:val="500"/>
        </w:trPr>
        <w:tc>
          <w:tcPr>
            <w:tcW w:w="0" w:type="auto"/>
            <w:shd w:val="clear" w:color="auto" w:fill="FAFAFA"/>
            <w:vAlign w:val="center"/>
          </w:tcPr>
          <w:p w14:paraId="3F81383F" w14:textId="77777777" w:rsidR="00B840F2" w:rsidRDefault="00000000">
            <w:r>
              <w:t>不满意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5B57ABDE" w14:textId="77777777" w:rsidR="00B840F2" w:rsidRDefault="0000000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4D693B77" w14:textId="77777777" w:rsidR="00B840F2" w:rsidRDefault="00000000">
            <w:r>
              <w:rPr>
                <w:noProof/>
              </w:rPr>
              <w:drawing>
                <wp:inline distT="0" distB="0" distL="114300" distR="114300" wp14:anchorId="5610E645" wp14:editId="615EC9EB">
                  <wp:extent cx="1352550" cy="114300"/>
                  <wp:effectExtent l="0" t="0" r="0" b="0"/>
                  <wp:docPr id="7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32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0%</w:t>
            </w:r>
          </w:p>
        </w:tc>
      </w:tr>
      <w:tr w:rsidR="00B840F2" w14:paraId="36217F20" w14:textId="77777777">
        <w:trPr>
          <w:trHeight w:val="500"/>
        </w:trPr>
        <w:tc>
          <w:tcPr>
            <w:tcW w:w="0" w:type="auto"/>
            <w:shd w:val="clear" w:color="auto" w:fill="F5F5F5"/>
            <w:vAlign w:val="center"/>
          </w:tcPr>
          <w:p w14:paraId="7FB0F1F8" w14:textId="77777777" w:rsidR="00B840F2" w:rsidRDefault="00000000">
            <w:r>
              <w:t>本题有效填写人次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423FA191" w14:textId="77777777" w:rsidR="00B840F2" w:rsidRDefault="00000000">
            <w:pPr>
              <w:jc w:val="center"/>
            </w:pPr>
            <w:r>
              <w:t>29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1E2615DD" w14:textId="77777777" w:rsidR="00B840F2" w:rsidRDefault="00B840F2"/>
        </w:tc>
      </w:tr>
    </w:tbl>
    <w:p w14:paraId="3E16BF2C" w14:textId="77777777" w:rsidR="00B840F2" w:rsidRDefault="00B840F2"/>
    <w:p w14:paraId="09B0DEF1" w14:textId="77777777" w:rsidR="00B840F2" w:rsidRDefault="00B840F2"/>
    <w:p w14:paraId="616582DD" w14:textId="77777777" w:rsidR="00B840F2" w:rsidRDefault="00000000">
      <w:r>
        <w:rPr>
          <w:color w:val="000000"/>
        </w:rPr>
        <w:t xml:space="preserve">第5题   您对西塞山区残疾人联合会的相关工作有哪些意见和建议？      </w:t>
      </w:r>
      <w:r>
        <w:rPr>
          <w:color w:val="0066FF"/>
        </w:rPr>
        <w:t>[填空题]</w:t>
      </w:r>
    </w:p>
    <w:p w14:paraId="380D8718" w14:textId="77777777" w:rsidR="00B840F2" w:rsidRDefault="00B840F2">
      <w:pPr>
        <w:rPr>
          <w:color w:val="666666"/>
        </w:rPr>
      </w:pPr>
    </w:p>
    <w:p w14:paraId="7A0486C5" w14:textId="77777777" w:rsidR="00B840F2" w:rsidRDefault="00B840F2"/>
    <w:p w14:paraId="1AB338B7" w14:textId="77777777" w:rsidR="00B840F2" w:rsidRDefault="00B840F2"/>
    <w:sectPr w:rsidR="00B840F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CAC07" w14:textId="77777777" w:rsidR="00936575" w:rsidRDefault="00936575" w:rsidP="00310F47">
      <w:r>
        <w:separator/>
      </w:r>
    </w:p>
  </w:endnote>
  <w:endnote w:type="continuationSeparator" w:id="0">
    <w:p w14:paraId="0937C96E" w14:textId="77777777" w:rsidR="00936575" w:rsidRDefault="00936575" w:rsidP="00310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26642" w14:textId="77777777" w:rsidR="00936575" w:rsidRDefault="00936575" w:rsidP="00310F47">
      <w:r>
        <w:separator/>
      </w:r>
    </w:p>
  </w:footnote>
  <w:footnote w:type="continuationSeparator" w:id="0">
    <w:p w14:paraId="7F08175C" w14:textId="77777777" w:rsidR="00936575" w:rsidRDefault="00936575" w:rsidP="00310F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proofState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jQyNzkxNTEzMDYwNDcxMDIzZDk1M2JiMzNmMjJhZGIifQ=="/>
  </w:docVars>
  <w:rsids>
    <w:rsidRoot w:val="00B840F2"/>
    <w:rsid w:val="00310F47"/>
    <w:rsid w:val="00355AD3"/>
    <w:rsid w:val="00545E0A"/>
    <w:rsid w:val="0060226D"/>
    <w:rsid w:val="00936575"/>
    <w:rsid w:val="00952E25"/>
    <w:rsid w:val="00B840F2"/>
    <w:rsid w:val="00E876FB"/>
    <w:rsid w:val="00FE235E"/>
    <w:rsid w:val="09E6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F39486"/>
  <w15:docId w15:val="{E5ED073C-7952-4606-B14B-FCCD35CB2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10F4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10F47"/>
    <w:rPr>
      <w:rFonts w:eastAsia="Times New Roman"/>
      <w:sz w:val="18"/>
      <w:szCs w:val="18"/>
    </w:rPr>
  </w:style>
  <w:style w:type="paragraph" w:styleId="a5">
    <w:name w:val="footer"/>
    <w:basedOn w:val="a"/>
    <w:link w:val="a6"/>
    <w:rsid w:val="00310F4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10F47"/>
    <w:rPr>
      <w:rFonts w:eastAsia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man wang</cp:lastModifiedBy>
  <cp:revision>6</cp:revision>
  <dcterms:created xsi:type="dcterms:W3CDTF">2023-08-11T09:10:00Z</dcterms:created>
  <dcterms:modified xsi:type="dcterms:W3CDTF">2023-10-14T07:24:00Z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88A1E31B318F4B62B7C912FF2F45033E_12</vt:lpwstr>
  </property>
</Properties>
</file>