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8BC4" w14:textId="049623CC" w:rsidR="00C67E21" w:rsidRDefault="00000000">
      <w:pPr>
        <w:spacing w:after="400"/>
        <w:ind w:firstLine="160"/>
        <w:rPr>
          <w:rFonts w:ascii="仿宋" w:eastAsia="仿宋" w:hAnsi="仿宋" w:cs="Times New Roman Regular"/>
          <w:b/>
          <w:sz w:val="28"/>
          <w:szCs w:val="22"/>
          <w:lang w:eastAsia="zh-Hans"/>
        </w:rPr>
      </w:pPr>
      <w:r>
        <w:rPr>
          <w:rFonts w:ascii="仿宋" w:eastAsia="仿宋" w:hAnsi="仿宋" w:cs="Times New Roman Regular"/>
          <w:b/>
          <w:sz w:val="28"/>
          <w:szCs w:val="22"/>
          <w:lang w:eastAsia="zh-Hans"/>
        </w:rPr>
        <w:t>附件</w:t>
      </w:r>
      <w:r w:rsidR="00CA533D">
        <w:rPr>
          <w:rFonts w:ascii="仿宋" w:eastAsia="仿宋" w:hAnsi="仿宋" w:cs="Times New Roman Regular" w:hint="eastAsia"/>
          <w:b/>
          <w:sz w:val="28"/>
          <w:szCs w:val="22"/>
        </w:rPr>
        <w:t>4</w:t>
      </w:r>
      <w:r>
        <w:rPr>
          <w:rFonts w:ascii="仿宋" w:eastAsia="仿宋" w:hAnsi="仿宋" w:cs="Times New Roman Regular"/>
          <w:b/>
          <w:sz w:val="28"/>
          <w:szCs w:val="22"/>
          <w:lang w:eastAsia="zh-Hans"/>
        </w:rPr>
        <w:t>-1</w:t>
      </w:r>
    </w:p>
    <w:p w14:paraId="01B8B8DF" w14:textId="77777777" w:rsidR="00C67E21" w:rsidRDefault="00000000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2022年西塞山区老旧小区改造项目</w:t>
      </w:r>
    </w:p>
    <w:p w14:paraId="2698EE3F" w14:textId="77777777" w:rsidR="00C67E21" w:rsidRDefault="00000000">
      <w:pPr>
        <w:snapToGrid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调查问卷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样表</w:t>
      </w:r>
    </w:p>
    <w:p w14:paraId="53F8B94F" w14:textId="7E7ABB89" w:rsidR="00C67E21" w:rsidRDefault="00000000">
      <w:pPr>
        <w:snapToGrid w:val="0"/>
        <w:spacing w:line="560" w:lineRule="exact"/>
        <w:ind w:firstLineChars="200" w:firstLine="640"/>
        <w:jc w:val="both"/>
        <w:rPr>
          <w:rFonts w:ascii="宋体" w:eastAsia="宋体" w:hAnsi="宋体"/>
          <w:sz w:val="22"/>
          <w:szCs w:val="22"/>
        </w:rPr>
      </w:pP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为</w:t>
      </w:r>
      <w:r w:rsidR="00E222EC">
        <w:rPr>
          <w:rFonts w:ascii="仿宋_GB2312" w:eastAsia="仿宋_GB2312" w:hint="eastAsia"/>
          <w:color w:val="000000"/>
          <w:sz w:val="32"/>
          <w:szCs w:val="32"/>
          <w:lang w:eastAsia="zh-Hans"/>
        </w:rPr>
        <w:t>开展</w:t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我区老旧小区改造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51009A4" wp14:editId="734EADB2">
            <wp:simplePos x="0" y="0"/>
            <wp:positionH relativeFrom="column">
              <wp:posOffset>2073275</wp:posOffset>
            </wp:positionH>
            <wp:positionV relativeFrom="paragraph">
              <wp:posOffset>66675</wp:posOffset>
            </wp:positionV>
            <wp:extent cx="968375" cy="968375"/>
            <wp:effectExtent l="0" t="0" r="22225" b="22225"/>
            <wp:wrapTopAndBottom/>
            <wp:docPr id="16" name="图片 16" descr="qrcode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rcode-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color w:val="000000"/>
          <w:sz w:val="32"/>
          <w:szCs w:val="32"/>
          <w:lang w:eastAsia="zh-Hans"/>
        </w:rPr>
        <w:t>绩效评价工作，特邀请您填答本调查问卷。您所提供的信息我们将会绝对保密，仅用于绩效评价工作。</w:t>
      </w:r>
    </w:p>
    <w:p w14:paraId="07E9F50D" w14:textId="77777777" w:rsidR="00C67E21" w:rsidRDefault="00C67E21">
      <w:pPr>
        <w:spacing w:line="360" w:lineRule="auto"/>
        <w:ind w:firstLineChars="200" w:firstLine="440"/>
        <w:rPr>
          <w:rFonts w:ascii="宋体" w:eastAsia="宋体" w:hAnsi="宋体"/>
          <w:sz w:val="22"/>
          <w:szCs w:val="22"/>
        </w:rPr>
      </w:pPr>
    </w:p>
    <w:p w14:paraId="356AB609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 w:cs="微软雅黑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1. 您的姓名： [填空题] *</w:t>
      </w:r>
    </w:p>
    <w:p w14:paraId="59D64797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</w:p>
    <w:p w14:paraId="0C856146" w14:textId="77777777" w:rsidR="00C67E21" w:rsidRDefault="00C67E21">
      <w:pPr>
        <w:spacing w:line="360" w:lineRule="auto"/>
        <w:rPr>
          <w:rFonts w:ascii="宋体" w:eastAsia="宋体" w:hAnsi="宋体"/>
          <w:sz w:val="28"/>
          <w:szCs w:val="28"/>
        </w:rPr>
      </w:pPr>
    </w:p>
    <w:p w14:paraId="73F15FBE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 xml:space="preserve">. </w:t>
      </w:r>
      <w:r>
        <w:rPr>
          <w:rFonts w:ascii="宋体" w:eastAsia="宋体" w:hAnsi="宋体" w:hint="eastAsia"/>
          <w:sz w:val="28"/>
          <w:szCs w:val="28"/>
        </w:rPr>
        <w:t>您所在的小区</w:t>
      </w:r>
      <w:r>
        <w:rPr>
          <w:rFonts w:ascii="宋体" w:eastAsia="宋体" w:hAnsi="宋体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马家嘴/王家湾/叶家塘）</w:t>
      </w:r>
      <w:r>
        <w:rPr>
          <w:rFonts w:ascii="宋体" w:eastAsia="宋体" w:hAnsi="宋体"/>
          <w:sz w:val="28"/>
          <w:szCs w:val="28"/>
        </w:rPr>
        <w:t>： [填空题] *</w:t>
      </w:r>
    </w:p>
    <w:p w14:paraId="0DF2E766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</w:p>
    <w:p w14:paraId="3AA3F2C5" w14:textId="77777777" w:rsidR="00C67E21" w:rsidRDefault="00C67E2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14:paraId="3EA54AAE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 您</w:t>
      </w:r>
      <w:r>
        <w:rPr>
          <w:rFonts w:ascii="宋体" w:eastAsia="宋体" w:hAnsi="宋体" w:cs="宋体" w:hint="eastAsia"/>
          <w:sz w:val="28"/>
          <w:szCs w:val="28"/>
        </w:rPr>
        <w:t>是否觉得改造后的小区环境、社区容貌</w:t>
      </w:r>
      <w:r>
        <w:rPr>
          <w:rFonts w:ascii="宋体" w:eastAsia="宋体" w:hAnsi="宋体" w:hint="eastAsia"/>
          <w:sz w:val="28"/>
          <w:szCs w:val="28"/>
        </w:rPr>
        <w:t>有明显改善</w:t>
      </w:r>
      <w:r>
        <w:rPr>
          <w:rFonts w:ascii="宋体" w:eastAsia="宋体" w:hAnsi="宋体"/>
          <w:sz w:val="28"/>
          <w:szCs w:val="28"/>
        </w:rPr>
        <w:t>？ [单选题] 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67E21" w14:paraId="2C11FFAC" w14:textId="77777777">
        <w:trPr>
          <w:trHeight w:val="500"/>
        </w:trPr>
        <w:tc>
          <w:tcPr>
            <w:tcW w:w="8856" w:type="dxa"/>
            <w:shd w:val="clear" w:color="auto" w:fill="FFFFFF"/>
            <w:vAlign w:val="center"/>
          </w:tcPr>
          <w:p w14:paraId="662ECA41" w14:textId="77777777" w:rsidR="00C67E21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有明显改善</w:t>
            </w:r>
          </w:p>
        </w:tc>
      </w:tr>
      <w:tr w:rsidR="00C67E21" w14:paraId="59C3BBB2" w14:textId="77777777">
        <w:trPr>
          <w:trHeight w:val="500"/>
        </w:trPr>
        <w:tc>
          <w:tcPr>
            <w:tcW w:w="8856" w:type="dxa"/>
            <w:shd w:val="clear" w:color="auto" w:fill="FFFFFF"/>
            <w:vAlign w:val="center"/>
          </w:tcPr>
          <w:p w14:paraId="498A3E14" w14:textId="77777777" w:rsidR="00C67E21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未明显改善</w:t>
            </w:r>
          </w:p>
          <w:p w14:paraId="577C61E0" w14:textId="77777777" w:rsidR="00C67E21" w:rsidRDefault="00000000">
            <w:pPr>
              <w:spacing w:line="360" w:lineRule="auto"/>
              <w:ind w:firstLineChars="200" w:firstLine="56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无改善</w:t>
            </w:r>
          </w:p>
        </w:tc>
      </w:tr>
    </w:tbl>
    <w:p w14:paraId="45047607" w14:textId="77777777" w:rsidR="00C67E21" w:rsidRDefault="00C67E2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</w:p>
    <w:p w14:paraId="5730C6A1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 您</w:t>
      </w:r>
      <w:r>
        <w:rPr>
          <w:rFonts w:ascii="宋体" w:eastAsia="宋体" w:hAnsi="宋体" w:cs="宋体" w:hint="eastAsia"/>
          <w:sz w:val="28"/>
          <w:szCs w:val="28"/>
        </w:rPr>
        <w:t>对老旧小区改造项目整体是否满意？</w:t>
      </w:r>
      <w:r>
        <w:rPr>
          <w:rFonts w:ascii="宋体" w:eastAsia="宋体" w:hAnsi="宋体"/>
          <w:sz w:val="28"/>
          <w:szCs w:val="28"/>
        </w:rPr>
        <w:t xml:space="preserve"> [单选题] *</w:t>
      </w:r>
    </w:p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67E21" w14:paraId="2779808A" w14:textId="77777777">
        <w:trPr>
          <w:trHeight w:val="500"/>
        </w:trPr>
        <w:tc>
          <w:tcPr>
            <w:tcW w:w="8856" w:type="dxa"/>
            <w:shd w:val="clear" w:color="auto" w:fill="FFFFFF"/>
            <w:vAlign w:val="center"/>
          </w:tcPr>
          <w:p w14:paraId="0540F166" w14:textId="77777777" w:rsidR="00C67E21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非常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满意</w:t>
            </w:r>
          </w:p>
        </w:tc>
      </w:tr>
      <w:tr w:rsidR="00C67E21" w14:paraId="5A813A52" w14:textId="77777777">
        <w:trPr>
          <w:trHeight w:val="500"/>
        </w:trPr>
        <w:tc>
          <w:tcPr>
            <w:tcW w:w="8856" w:type="dxa"/>
            <w:shd w:val="clear" w:color="auto" w:fill="FFFFFF"/>
            <w:vAlign w:val="center"/>
          </w:tcPr>
          <w:p w14:paraId="7B450798" w14:textId="77777777" w:rsidR="00C67E21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满意</w:t>
            </w:r>
          </w:p>
          <w:p w14:paraId="22414DC7" w14:textId="77777777" w:rsidR="00C67E21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lastRenderedPageBreak/>
              <w:t>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基本满意</w:t>
            </w:r>
          </w:p>
          <w:p w14:paraId="3E519300" w14:textId="77777777" w:rsidR="00C67E21" w:rsidRDefault="00000000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不满意</w:t>
            </w:r>
          </w:p>
        </w:tc>
      </w:tr>
    </w:tbl>
    <w:p w14:paraId="2AA73508" w14:textId="77777777" w:rsidR="00C67E21" w:rsidRDefault="00C67E21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14:paraId="6BAA3431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. 您对本地区的</w:t>
      </w:r>
      <w:r>
        <w:rPr>
          <w:rFonts w:ascii="宋体" w:eastAsia="宋体" w:hAnsi="宋体" w:cs="宋体" w:hint="eastAsia"/>
          <w:sz w:val="28"/>
          <w:szCs w:val="28"/>
        </w:rPr>
        <w:t>老旧小区改造项目工作</w:t>
      </w:r>
      <w:r>
        <w:rPr>
          <w:rFonts w:ascii="宋体" w:eastAsia="宋体" w:hAnsi="宋体"/>
          <w:sz w:val="28"/>
          <w:szCs w:val="28"/>
        </w:rPr>
        <w:t>有哪些意见</w:t>
      </w:r>
      <w:r>
        <w:rPr>
          <w:rFonts w:ascii="宋体" w:eastAsia="宋体" w:hAnsi="宋体" w:hint="eastAsia"/>
          <w:sz w:val="28"/>
          <w:szCs w:val="28"/>
        </w:rPr>
        <w:t>和</w:t>
      </w:r>
      <w:r>
        <w:rPr>
          <w:rFonts w:ascii="宋体" w:eastAsia="宋体" w:hAnsi="宋体"/>
          <w:sz w:val="28"/>
          <w:szCs w:val="28"/>
        </w:rPr>
        <w:t>建议？ [填空题] *</w:t>
      </w:r>
    </w:p>
    <w:p w14:paraId="7BA13628" w14:textId="77777777" w:rsidR="00C67E21" w:rsidRDefault="00000000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_________________________________</w:t>
      </w:r>
      <w:r>
        <w:rPr>
          <w:rFonts w:ascii="宋体" w:eastAsia="宋体" w:hAnsi="宋体"/>
          <w:sz w:val="28"/>
          <w:szCs w:val="28"/>
        </w:rPr>
        <w:tab/>
      </w:r>
    </w:p>
    <w:p w14:paraId="72A78E32" w14:textId="77777777" w:rsidR="00C67E21" w:rsidRDefault="00C67E21">
      <w:pPr>
        <w:spacing w:line="360" w:lineRule="auto"/>
        <w:jc w:val="both"/>
      </w:pPr>
    </w:p>
    <w:p w14:paraId="21070323" w14:textId="77777777" w:rsidR="00C67E21" w:rsidRDefault="00C67E21"/>
    <w:sectPr w:rsidR="00C67E21">
      <w:pgSz w:w="11906" w:h="16838"/>
      <w:pgMar w:top="1440" w:right="1800" w:bottom="1440" w:left="180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30332" w14:textId="77777777" w:rsidR="005E5E5B" w:rsidRDefault="005E5E5B" w:rsidP="00CA533D">
      <w:r>
        <w:separator/>
      </w:r>
    </w:p>
  </w:endnote>
  <w:endnote w:type="continuationSeparator" w:id="0">
    <w:p w14:paraId="6E6077D2" w14:textId="77777777" w:rsidR="005E5E5B" w:rsidRDefault="005E5E5B" w:rsidP="00CA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D9A46" w14:textId="77777777" w:rsidR="005E5E5B" w:rsidRDefault="005E5E5B" w:rsidP="00CA533D">
      <w:r>
        <w:separator/>
      </w:r>
    </w:p>
  </w:footnote>
  <w:footnote w:type="continuationSeparator" w:id="0">
    <w:p w14:paraId="312408C9" w14:textId="77777777" w:rsidR="005E5E5B" w:rsidRDefault="005E5E5B" w:rsidP="00CA5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defaultTabStop w:val="7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VjMDIwNGVhOGM5YjU1MjU3YTlmNDBjZGZkMDMzZWMifQ=="/>
  </w:docVars>
  <w:rsids>
    <w:rsidRoot w:val="00E274CF"/>
    <w:rsid w:val="DDFA8764"/>
    <w:rsid w:val="F11BD297"/>
    <w:rsid w:val="FEFF938F"/>
    <w:rsid w:val="FFD7EE44"/>
    <w:rsid w:val="005E5E5B"/>
    <w:rsid w:val="008C020D"/>
    <w:rsid w:val="00900609"/>
    <w:rsid w:val="00B2560D"/>
    <w:rsid w:val="00C67E21"/>
    <w:rsid w:val="00CA009C"/>
    <w:rsid w:val="00CA533D"/>
    <w:rsid w:val="00DF3214"/>
    <w:rsid w:val="00E222EC"/>
    <w:rsid w:val="00E274CF"/>
    <w:rsid w:val="204B75AA"/>
    <w:rsid w:val="2DA94FAF"/>
    <w:rsid w:val="32222E32"/>
    <w:rsid w:val="32FF4F22"/>
    <w:rsid w:val="337B0473"/>
    <w:rsid w:val="34F628AF"/>
    <w:rsid w:val="4A4119D4"/>
    <w:rsid w:val="56A67494"/>
    <w:rsid w:val="652C5E82"/>
    <w:rsid w:val="6F9AB83C"/>
    <w:rsid w:val="707F3900"/>
    <w:rsid w:val="74515BB2"/>
    <w:rsid w:val="7EFB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ACE762"/>
  <w15:docId w15:val="{EEAAFB57-AB12-42C2-9541-189F6A14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Alex-pc</dc:creator>
  <cp:lastModifiedBy>man wang</cp:lastModifiedBy>
  <cp:revision>4</cp:revision>
  <dcterms:created xsi:type="dcterms:W3CDTF">2021-04-10T14:07:00Z</dcterms:created>
  <dcterms:modified xsi:type="dcterms:W3CDTF">2023-09-22T11:08:00Z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002AEB2FD6E846FDBC2DCD1A5BDA0251_13</vt:lpwstr>
  </property>
</Properties>
</file>