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报名费缴纳说明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收到“审核通过”回复邮件的应聘者方能缴纳报名费。转账时，务必在转账附言栏备注应聘者本人的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报考岗位代码和姓名，如“2301张三”。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应聘者务必通过个人手机银行或网上银行（所有商业银行，仅限借记卡【储蓄卡】）转账到报名收款账户。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应聘者尽量使用本人的手机银行转账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，若本人确因特殊情况无法转账，可由他人代为转账，但务必在转账附言栏备注应聘者本人的报考岗位代码和姓名。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户名：黄石市西塞山区财政局非税收入财政专户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账号：82010000000241556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开户行：农商银行黄石西塞山支行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-9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ODFlM2IyMzhkMDhiYWEzODQ3ZjRmZDljZWMyM2YifQ=="/>
  </w:docVars>
  <w:rsids>
    <w:rsidRoot w:val="436148BA"/>
    <w:rsid w:val="05625B81"/>
    <w:rsid w:val="057C0187"/>
    <w:rsid w:val="066726FA"/>
    <w:rsid w:val="06CC0420"/>
    <w:rsid w:val="081B105B"/>
    <w:rsid w:val="11ED1C8A"/>
    <w:rsid w:val="13445183"/>
    <w:rsid w:val="16534086"/>
    <w:rsid w:val="1CCA4F11"/>
    <w:rsid w:val="1F8135B5"/>
    <w:rsid w:val="22BB0537"/>
    <w:rsid w:val="24F74EED"/>
    <w:rsid w:val="2FAA1BD3"/>
    <w:rsid w:val="35904736"/>
    <w:rsid w:val="38145A8A"/>
    <w:rsid w:val="397A3554"/>
    <w:rsid w:val="3ADB40F3"/>
    <w:rsid w:val="3DF30B14"/>
    <w:rsid w:val="3ECC70E8"/>
    <w:rsid w:val="417E5BAB"/>
    <w:rsid w:val="436030D8"/>
    <w:rsid w:val="436148BA"/>
    <w:rsid w:val="45EA6E49"/>
    <w:rsid w:val="48173664"/>
    <w:rsid w:val="497951A0"/>
    <w:rsid w:val="4C4F261E"/>
    <w:rsid w:val="4CB748AA"/>
    <w:rsid w:val="560F78CC"/>
    <w:rsid w:val="57681BA2"/>
    <w:rsid w:val="616B7AA3"/>
    <w:rsid w:val="667B3516"/>
    <w:rsid w:val="684F3C7A"/>
    <w:rsid w:val="68EF0FB9"/>
    <w:rsid w:val="6A6F63A9"/>
    <w:rsid w:val="6FE23A56"/>
    <w:rsid w:val="749F0657"/>
    <w:rsid w:val="74D231A8"/>
    <w:rsid w:val="78E31422"/>
    <w:rsid w:val="7AB54468"/>
    <w:rsid w:val="7B070CD1"/>
    <w:rsid w:val="7C4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239</Characters>
  <Lines>0</Lines>
  <Paragraphs>0</Paragraphs>
  <TotalTime>78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2023-03-31T06:50:00Z</dcterms:created>
  <dc:creator>Administrator</dc:creator>
  <cp:lastModifiedBy>Administrator</cp:lastModifiedBy>
  <cp:lastPrinted>2023-06-30T02:12:32Z</cp:lastPrinted>
  <dcterms:modified xsi:type="dcterms:W3CDTF">2023-06-30T02:15:52Z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BCF9DA34D7E4475C9686B26CF91F1C1F_13</vt:lpwstr>
  </property>
</Properties>
</file>